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A79" w:rsidRDefault="00435568" w:rsidP="002B09D9">
      <w:pPr>
        <w:pStyle w:val="text"/>
        <w:rPr>
          <w:rStyle w:val="slova"/>
        </w:rPr>
      </w:pPr>
      <w:bookmarkStart w:id="0" w:name="_Hlk495158633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posOffset>1177290</wp:posOffset>
            </wp:positionH>
            <wp:positionV relativeFrom="paragraph">
              <wp:posOffset>13970</wp:posOffset>
            </wp:positionV>
            <wp:extent cx="4575810" cy="4685030"/>
            <wp:effectExtent l="0" t="0" r="0" b="0"/>
            <wp:wrapTopAndBottom/>
            <wp:docPr id="142" name="Picture 132" descr="Description: OVC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escription: OVCA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79">
        <w:t xml:space="preserve">Tak tohle jste </w:t>
      </w:r>
      <w:proofErr w:type="gramStart"/>
      <w:r w:rsidR="00856A79">
        <w:t>vy - dva</w:t>
      </w:r>
      <w:proofErr w:type="gramEnd"/>
      <w:r w:rsidR="00856A79">
        <w:t xml:space="preserve"> pasáčci ovcí. </w:t>
      </w:r>
      <w:r w:rsidR="004B3149">
        <w:t xml:space="preserve">Letos </w:t>
      </w:r>
      <w:r w:rsidR="008E06D1">
        <w:t xml:space="preserve">ovečkám vyrostla tak hustá a huňatá vlna, že jste za ni utržili </w:t>
      </w:r>
      <w:r w:rsidR="00A60C66">
        <w:t>100 000Kč</w:t>
      </w:r>
      <w:r w:rsidR="008E06D1">
        <w:t>. Tak jste se rozhodli, že si jednou vyjedete někam na dovolenou.</w:t>
      </w:r>
    </w:p>
    <w:p w:rsidR="00856A79" w:rsidRDefault="00856A79">
      <w:pPr>
        <w:pStyle w:val="Zkladntext"/>
      </w:pPr>
    </w:p>
    <w:p w:rsidR="00856A79" w:rsidRDefault="00856A79">
      <w:pPr>
        <w:pStyle w:val="text"/>
      </w:pPr>
      <w:r>
        <w:t>A tady začíná dnešní příběh...</w:t>
      </w:r>
    </w:p>
    <w:p w:rsidR="00C62951" w:rsidRPr="00C62951" w:rsidRDefault="00C62951" w:rsidP="00C62951">
      <w:pPr>
        <w:pStyle w:val="Zkladntext"/>
      </w:pPr>
    </w:p>
    <w:p w:rsidR="00C62951" w:rsidRDefault="00867253" w:rsidP="00C62951">
      <w:pPr>
        <w:pStyle w:val="Zkladntext"/>
      </w:pPr>
      <w:r>
        <w:t xml:space="preserve">Postupujte od </w:t>
      </w:r>
      <w:r w:rsidRPr="00A9061B">
        <w:rPr>
          <w:rStyle w:val="slo"/>
        </w:rPr>
        <w:t>1</w:t>
      </w:r>
      <w:r>
        <w:t xml:space="preserve"> podle toho kam vás to pošle nebo tam kde už jste byli, pokud není někde výslovně uvedeno jinak. </w:t>
      </w:r>
      <w:r w:rsidR="00497C9E">
        <w:t xml:space="preserve">Možnosti s podmínkou smíte otočit jen pokud podmínku splňujete. </w:t>
      </w:r>
    </w:p>
    <w:p w:rsidR="00C62951" w:rsidRDefault="00C62951" w:rsidP="00C62951">
      <w:pPr>
        <w:pStyle w:val="Zkladntext"/>
      </w:pPr>
      <w:r>
        <w:t>Zapište si</w:t>
      </w:r>
      <w:r w:rsidR="00DF205B">
        <w:t xml:space="preserve"> </w:t>
      </w:r>
      <w:r w:rsidR="00DF205B" w:rsidRPr="00DF205B">
        <w:rPr>
          <w:rStyle w:val="OdstavecseseznamemChar"/>
        </w:rPr>
        <w:t>ovce</w:t>
      </w:r>
      <w:r w:rsidR="00DF205B">
        <w:t xml:space="preserve"> a </w:t>
      </w:r>
      <w:r w:rsidRPr="00C62951">
        <w:rPr>
          <w:rStyle w:val="OdstavecseseznamemChar"/>
        </w:rPr>
        <w:t>100 000Kč</w:t>
      </w:r>
      <w:r>
        <w:t>. Vaším cílem je užít si pěknou dovolenou a pokud možno neskončit s penězi v mínusu.</w:t>
      </w:r>
    </w:p>
    <w:p w:rsidR="0040296D" w:rsidRPr="00C62951" w:rsidRDefault="0040296D" w:rsidP="00C62951">
      <w:pPr>
        <w:pStyle w:val="Zkladntext"/>
      </w:pPr>
      <w:r>
        <w:t xml:space="preserve">Hospodařit s penězi není jednoduché, budete si je muset sami počítat. Kdo to zvládne z hlavy, je šikovný. Na koho jsou to moc velká čísla, na stanovišti </w:t>
      </w:r>
      <w:r w:rsidRPr="0040296D">
        <w:rPr>
          <w:rStyle w:val="slo"/>
        </w:rPr>
        <w:t xml:space="preserve">1 </w:t>
      </w:r>
      <w:r>
        <w:t>budou k dispozici kalkulačky. Ale neodnášejte je, jen si k nim můžete přijít něco spočítat – je na vás, zda budete procvičovat no</w:t>
      </w:r>
      <w:r w:rsidR="009F76DA">
        <w:t>hy</w:t>
      </w:r>
      <w:r>
        <w:t xml:space="preserve"> nebo </w:t>
      </w:r>
      <w:r w:rsidR="009F76DA">
        <w:t xml:space="preserve">hlavy </w:t>
      </w:r>
      <w:r>
        <w:sym w:font="Wingdings" w:char="F04A"/>
      </w:r>
    </w:p>
    <w:p w:rsidR="007F49A9" w:rsidRDefault="007F49A9"/>
    <w:p w:rsidR="00C62951" w:rsidRDefault="0040296D">
      <w:r>
        <w:t xml:space="preserve">A kde je to stanoviště </w:t>
      </w:r>
      <w:r w:rsidR="00C62951" w:rsidRPr="00C62951">
        <w:rPr>
          <w:rStyle w:val="slo"/>
        </w:rPr>
        <w:t>1</w:t>
      </w:r>
      <w:r>
        <w:t xml:space="preserve">? Zkuste jít po šipkách. Šťastnou cestu </w:t>
      </w:r>
      <w:r w:rsidR="00C62951">
        <w:sym w:font="Wingdings" w:char="F04A"/>
      </w:r>
    </w:p>
    <w:p w:rsidR="007F49A9" w:rsidRDefault="007F49A9">
      <w:pPr>
        <w:widowControl/>
        <w:jc w:val="left"/>
      </w:pPr>
      <w:r>
        <w:br w:type="page"/>
      </w:r>
    </w:p>
    <w:p w:rsidR="007F49A9" w:rsidRDefault="009F76DA" w:rsidP="007F49A9">
      <w:pPr>
        <w:pStyle w:val="Nadpis1"/>
      </w:pPr>
      <w:r>
        <w:lastRenderedPageBreak/>
        <w:t>P</w:t>
      </w:r>
      <w:r w:rsidR="007F49A9">
        <w:t>ravidla hry</w:t>
      </w:r>
    </w:p>
    <w:p w:rsidR="007F49A9" w:rsidRDefault="007F49A9" w:rsidP="007F49A9"/>
    <w:p w:rsidR="007F49A9" w:rsidRPr="004144A5" w:rsidRDefault="007F49A9" w:rsidP="007F49A9"/>
    <w:p w:rsidR="007F49A9" w:rsidRPr="00772D8B" w:rsidRDefault="007F49A9" w:rsidP="007F49A9">
      <w:pPr>
        <w:pStyle w:val="text"/>
        <w:numPr>
          <w:ilvl w:val="0"/>
          <w:numId w:val="3"/>
        </w:numPr>
        <w:jc w:val="left"/>
      </w:pPr>
      <w:r>
        <w:t xml:space="preserve">Hra začíná na stanovišti s číslem 1, zde se </w:t>
      </w:r>
      <w:proofErr w:type="gramStart"/>
      <w:r>
        <w:t>rozhodnete</w:t>
      </w:r>
      <w:proofErr w:type="gramEnd"/>
      <w:r>
        <w:t xml:space="preserve"> co budete dále dělat a podle toho otočíte jednu z možností. Dále postupujete podle instrukcí na zadní straně vybrané možnosti.</w:t>
      </w:r>
    </w:p>
    <w:p w:rsidR="007F49A9" w:rsidRPr="00B26906" w:rsidRDefault="007F49A9" w:rsidP="007F49A9">
      <w:pPr>
        <w:pStyle w:val="text"/>
        <w:numPr>
          <w:ilvl w:val="0"/>
          <w:numId w:val="3"/>
        </w:numPr>
        <w:jc w:val="left"/>
      </w:pPr>
      <w:r>
        <w:t>Pokud vás kartička nepošle nikam, nebo žádnou na daném stanovišti neotočíte, smíte se vrátit na libovolné místo, které jste už navštívili nebo otočit další možnost.</w:t>
      </w:r>
    </w:p>
    <w:p w:rsidR="007F49A9" w:rsidRDefault="007F49A9" w:rsidP="007F49A9">
      <w:pPr>
        <w:pStyle w:val="text"/>
        <w:numPr>
          <w:ilvl w:val="0"/>
          <w:numId w:val="3"/>
        </w:numPr>
        <w:jc w:val="left"/>
      </w:pPr>
      <w:r>
        <w:t>Během hry můžete získat nějaké věci, které si zapisujete na svůj seznam vybavení. V některých případech můžete získat i opravdovou věc, kterou později použijete při plnění nějakého úkolu. V tom případě je výslovně uvedeno, že si máte věc vzít, obvykle 1ks na dítě.</w:t>
      </w:r>
    </w:p>
    <w:p w:rsidR="007F49A9" w:rsidRDefault="007F49A9" w:rsidP="007F49A9">
      <w:pPr>
        <w:pStyle w:val="text"/>
        <w:numPr>
          <w:ilvl w:val="0"/>
          <w:numId w:val="3"/>
        </w:numPr>
        <w:jc w:val="left"/>
        <w:rPr>
          <w:rStyle w:val="slova"/>
          <w:sz w:val="36"/>
          <w:szCs w:val="36"/>
        </w:rPr>
      </w:pPr>
      <w:r>
        <w:t xml:space="preserve">Věci na svůj seznam si smíte zapisovat, pouze pokud je to někde výslovně uvedeno např. Zapište si </w:t>
      </w:r>
      <w:r w:rsidRPr="002C3E3B">
        <w:rPr>
          <w:rStyle w:val="slova"/>
          <w:sz w:val="36"/>
          <w:szCs w:val="36"/>
        </w:rPr>
        <w:t>papouška</w:t>
      </w:r>
    </w:p>
    <w:p w:rsidR="007F49A9" w:rsidRPr="002C3E3B" w:rsidRDefault="007F49A9" w:rsidP="007F49A9">
      <w:pPr>
        <w:pStyle w:val="text"/>
        <w:numPr>
          <w:ilvl w:val="0"/>
          <w:numId w:val="3"/>
        </w:numPr>
        <w:jc w:val="left"/>
      </w:pPr>
      <w:r>
        <w:t xml:space="preserve">Pokud je někde napsáno „jen máte-li např. </w:t>
      </w:r>
      <w:r w:rsidRPr="002C3E3B">
        <w:rPr>
          <w:rStyle w:val="predmet"/>
          <w:sz w:val="36"/>
          <w:szCs w:val="36"/>
        </w:rPr>
        <w:t>papouška</w:t>
      </w:r>
      <w:r>
        <w:rPr>
          <w:rStyle w:val="predmet"/>
          <w:sz w:val="36"/>
          <w:szCs w:val="36"/>
        </w:rPr>
        <w:t>“</w:t>
      </w:r>
      <w:r>
        <w:t xml:space="preserve">, znamená to, že danou možnost smíte otočit pouze v případě, že máte </w:t>
      </w:r>
      <w:r w:rsidRPr="002C3E3B">
        <w:rPr>
          <w:rStyle w:val="predmet"/>
          <w:sz w:val="36"/>
          <w:szCs w:val="36"/>
        </w:rPr>
        <w:t>papouška</w:t>
      </w:r>
      <w:r>
        <w:t xml:space="preserve"> zapsaného na seznamu věcí, ...</w:t>
      </w:r>
    </w:p>
    <w:p w:rsidR="007F49A9" w:rsidRPr="002C3E3B" w:rsidRDefault="007F49A9" w:rsidP="007F49A9">
      <w:pPr>
        <w:pStyle w:val="text"/>
        <w:numPr>
          <w:ilvl w:val="0"/>
          <w:numId w:val="3"/>
        </w:numPr>
        <w:jc w:val="left"/>
      </w:pPr>
      <w:r>
        <w:t>Cílem je dojít ke kartě s nápisem ŠŤASTNÝ KONEC</w:t>
      </w:r>
    </w:p>
    <w:p w:rsidR="007F49A9" w:rsidRPr="002C3E3B" w:rsidRDefault="007F49A9" w:rsidP="007F49A9">
      <w:pPr>
        <w:pStyle w:val="Zkladntext"/>
      </w:pPr>
    </w:p>
    <w:p w:rsidR="00810DF1" w:rsidRDefault="00810DF1"/>
    <w:p w:rsidR="00810DF1" w:rsidRDefault="00810DF1" w:rsidP="00810DF1">
      <w:pPr>
        <w:pStyle w:val="Zkladntext"/>
      </w:pPr>
      <w:r>
        <w:br w:type="page"/>
      </w:r>
    </w:p>
    <w:p w:rsidR="00810DF1" w:rsidRDefault="00810DF1"/>
    <w:p w:rsidR="00810DF1" w:rsidRDefault="00810DF1" w:rsidP="00810DF1">
      <w:pPr>
        <w:pStyle w:val="Zkladntext"/>
      </w:pPr>
      <w:r>
        <w:t>Potřeby k úkolům:</w:t>
      </w:r>
    </w:p>
    <w:p w:rsidR="006330D9" w:rsidRDefault="006330D9" w:rsidP="00810DF1">
      <w:pPr>
        <w:pStyle w:val="Zkladntext"/>
      </w:pPr>
    </w:p>
    <w:p w:rsidR="00DC6DD0" w:rsidRDefault="004555B7" w:rsidP="00BA4D35">
      <w:pPr>
        <w:pStyle w:val="Zkladntext"/>
        <w:jc w:val="both"/>
      </w:pPr>
      <w:r>
        <w:t>54</w:t>
      </w:r>
      <w:r w:rsidR="006330D9" w:rsidRPr="00DC6DD0">
        <w:t xml:space="preserve">. </w:t>
      </w:r>
      <w:r w:rsidR="00063794" w:rsidRPr="00DC6DD0">
        <w:t xml:space="preserve">chytání </w:t>
      </w:r>
      <w:r w:rsidR="006330D9" w:rsidRPr="00DC6DD0">
        <w:t>ryb</w:t>
      </w:r>
      <w:r w:rsidR="00E33684" w:rsidRPr="00DC6DD0">
        <w:t xml:space="preserve"> </w:t>
      </w:r>
      <w:r w:rsidR="006A457B">
        <w:t xml:space="preserve"> </w:t>
      </w:r>
    </w:p>
    <w:p w:rsidR="00810DF1" w:rsidRDefault="005E3DC7" w:rsidP="00BA4D35">
      <w:pPr>
        <w:pStyle w:val="Zkladntext"/>
        <w:jc w:val="both"/>
      </w:pPr>
      <w:r>
        <w:t>5</w:t>
      </w:r>
      <w:r w:rsidR="00810DF1" w:rsidRPr="00DC6DD0">
        <w:t>. dvě místa s nápisem „uhlí“ a na jednom z nich hromada šišek +</w:t>
      </w:r>
      <w:r w:rsidR="00196868">
        <w:t xml:space="preserve"> lopatky</w:t>
      </w:r>
      <w:r w:rsidR="00810DF1" w:rsidRPr="00DC6DD0">
        <w:t xml:space="preserve"> </w:t>
      </w:r>
      <w:r w:rsidR="00196868">
        <w:t>+ koště</w:t>
      </w:r>
    </w:p>
    <w:p w:rsidR="002F5F4F" w:rsidRDefault="002F5F4F" w:rsidP="00BA4D35">
      <w:pPr>
        <w:pStyle w:val="Zkladntext"/>
        <w:jc w:val="both"/>
      </w:pPr>
      <w:r>
        <w:t>7. dva pytle s něčím + stanoviště SKLEP</w:t>
      </w:r>
    </w:p>
    <w:p w:rsidR="00DC6DD0" w:rsidRDefault="00DC6DD0" w:rsidP="00BA4D35">
      <w:pPr>
        <w:pStyle w:val="Zkladntext"/>
        <w:jc w:val="both"/>
      </w:pPr>
      <w:r>
        <w:t>2. lístečky s </w:t>
      </w:r>
      <w:proofErr w:type="spellStart"/>
      <w:r>
        <w:t>ovečkama</w:t>
      </w:r>
      <w:proofErr w:type="spellEnd"/>
      <w:r>
        <w:t xml:space="preserve"> rozmístěné po okolí</w:t>
      </w:r>
    </w:p>
    <w:p w:rsidR="00DC6DD0" w:rsidRDefault="00F17A74" w:rsidP="00BA4D35">
      <w:pPr>
        <w:pStyle w:val="Zkladntext"/>
        <w:jc w:val="both"/>
      </w:pPr>
      <w:r>
        <w:t>22. lístečky s čísly: 1,5,6,7,8,9,15,16,17,19</w:t>
      </w:r>
    </w:p>
    <w:p w:rsidR="00CB2E0F" w:rsidRDefault="00CB2E0F" w:rsidP="00BA4D35">
      <w:pPr>
        <w:pStyle w:val="Zkladntext"/>
        <w:jc w:val="both"/>
      </w:pPr>
      <w:r>
        <w:t>15. žebřík k </w:t>
      </w:r>
      <w:proofErr w:type="gramStart"/>
      <w:r>
        <w:t>větvi</w:t>
      </w:r>
      <w:proofErr w:type="gramEnd"/>
      <w:r>
        <w:t xml:space="preserve"> na které bude viset pár hroznů vína, aby si každý mohl utrhnout</w:t>
      </w:r>
    </w:p>
    <w:p w:rsidR="00CB2E0F" w:rsidRDefault="00312731" w:rsidP="00BA4D35">
      <w:pPr>
        <w:pStyle w:val="Zkladntext"/>
        <w:jc w:val="both"/>
      </w:pPr>
      <w:r>
        <w:t>23. pexeso se třemi dvojicemi všudybylka + další kytky</w:t>
      </w:r>
    </w:p>
    <w:p w:rsidR="00562039" w:rsidRDefault="00562039" w:rsidP="00BA4D35">
      <w:pPr>
        <w:pStyle w:val="Zkladntext"/>
        <w:jc w:val="both"/>
      </w:pPr>
      <w:r>
        <w:t>31. svítící tyčinky</w:t>
      </w:r>
    </w:p>
    <w:p w:rsidR="005B6F6E" w:rsidRDefault="005B6F6E" w:rsidP="00BA4D35">
      <w:pPr>
        <w:pStyle w:val="Zkladntext"/>
        <w:jc w:val="both"/>
      </w:pPr>
      <w:r>
        <w:t>43. čaj a sušenky</w:t>
      </w:r>
    </w:p>
    <w:p w:rsidR="005B6F6E" w:rsidRDefault="005B6F6E" w:rsidP="00BA4D35">
      <w:pPr>
        <w:pStyle w:val="Zkladntext"/>
        <w:jc w:val="both"/>
      </w:pPr>
      <w:r>
        <w:t xml:space="preserve">50. </w:t>
      </w:r>
      <w:proofErr w:type="spellStart"/>
      <w:r w:rsidR="0053701E">
        <w:t>šamponky</w:t>
      </w:r>
      <w:proofErr w:type="spellEnd"/>
      <w:r w:rsidR="0053701E">
        <w:t xml:space="preserve"> + karimatky</w:t>
      </w:r>
    </w:p>
    <w:p w:rsidR="005B6F6E" w:rsidRPr="00DC6DD0" w:rsidRDefault="005B6F6E" w:rsidP="00BA4D35">
      <w:pPr>
        <w:pStyle w:val="Zkladntext"/>
        <w:jc w:val="both"/>
      </w:pPr>
    </w:p>
    <w:p w:rsidR="00867253" w:rsidRDefault="00867253"/>
    <w:p w:rsidR="00366E3F" w:rsidRDefault="00856A79">
      <w:pPr>
        <w:rPr>
          <w:noProof/>
          <w:lang w:val="en-US" w:eastAsia="en-US"/>
        </w:rPr>
      </w:pPr>
      <w:r>
        <w:br w:type="page"/>
      </w:r>
    </w:p>
    <w:p w:rsidR="00856A79" w:rsidRDefault="00856A79">
      <w:pPr>
        <w:rPr>
          <w:rStyle w:val="Znaka"/>
        </w:rPr>
      </w:pPr>
      <w:r>
        <w:rPr>
          <w:rStyle w:val="Znaka"/>
        </w:rPr>
        <w:lastRenderedPageBreak/>
        <w:t>1</w:t>
      </w:r>
    </w:p>
    <w:p w:rsidR="008A75D0" w:rsidRDefault="00BF0A20" w:rsidP="001B6865">
      <w:pPr>
        <w:pStyle w:val="Zkladntext"/>
      </w:pPr>
      <w:r>
        <w:rPr>
          <w:noProof/>
          <w:lang w:val="en-US" w:eastAsia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7620</wp:posOffset>
            </wp:positionV>
            <wp:extent cx="5490000" cy="3873600"/>
            <wp:effectExtent l="0" t="0" r="0" b="0"/>
            <wp:wrapTopAndBottom/>
            <wp:docPr id="141" name="Picture 19" descr="Description: ove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ove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9D5" w:rsidRPr="00A931B7" w:rsidRDefault="008E06D1" w:rsidP="00A931B7">
      <w:pPr>
        <w:rPr>
          <w:b/>
        </w:rPr>
      </w:pPr>
      <w:r w:rsidRPr="00A931B7">
        <w:rPr>
          <w:b/>
        </w:rPr>
        <w:t>Vypadá to, že ovečky poznaly, že se chystáte na dovolenou a už se tváří natěšeně.</w:t>
      </w:r>
    </w:p>
    <w:p w:rsidR="00BF0A20" w:rsidRPr="00C45623" w:rsidRDefault="00BF0A20" w:rsidP="00C45623"/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1"/>
        <w:gridCol w:w="2651"/>
        <w:gridCol w:w="2652"/>
        <w:gridCol w:w="2652"/>
      </w:tblGrid>
      <w:tr w:rsidR="001C3E8B" w:rsidTr="00B90290">
        <w:trPr>
          <w:trHeight w:val="2576"/>
        </w:trPr>
        <w:tc>
          <w:tcPr>
            <w:tcW w:w="1250" w:type="pct"/>
            <w:vAlign w:val="center"/>
          </w:tcPr>
          <w:p w:rsidR="001C3E8B" w:rsidRDefault="001C3E8B" w:rsidP="002B09D9">
            <w:pPr>
              <w:pBdr>
                <w:between w:val="single" w:sz="4" w:space="1" w:color="auto"/>
              </w:pBdr>
            </w:pPr>
            <w:r>
              <w:t xml:space="preserve">Pokusíte se ovečky zavřít do salaše s dostatečnou zásobou </w:t>
            </w:r>
            <w:proofErr w:type="gramStart"/>
            <w:r>
              <w:t xml:space="preserve">sena  </w:t>
            </w:r>
            <w:r w:rsidR="00E4305A">
              <w:t>(</w:t>
            </w:r>
            <w:proofErr w:type="gramEnd"/>
            <w:r w:rsidR="00E4305A">
              <w:t xml:space="preserve">jen pokud máte </w:t>
            </w:r>
            <w:r w:rsidR="00E4305A" w:rsidRPr="00E4305A">
              <w:rPr>
                <w:rStyle w:val="OdstavecseseznamemChar"/>
              </w:rPr>
              <w:t>ovce</w:t>
            </w:r>
            <w:r w:rsidR="00E4305A">
              <w:t>)</w:t>
            </w:r>
          </w:p>
        </w:tc>
        <w:tc>
          <w:tcPr>
            <w:tcW w:w="1250" w:type="pct"/>
            <w:vAlign w:val="center"/>
          </w:tcPr>
          <w:p w:rsidR="001C3E8B" w:rsidRDefault="001C3E8B">
            <w:pPr>
              <w:pBdr>
                <w:between w:val="single" w:sz="4" w:space="1" w:color="auto"/>
              </w:pBdr>
            </w:pPr>
            <w:r>
              <w:t xml:space="preserve">Přehodnotíte svoje rozhodnutí a </w:t>
            </w:r>
            <w:r w:rsidR="008D008F">
              <w:t xml:space="preserve">místo dovolené jen </w:t>
            </w:r>
            <w:r>
              <w:t>vezmete ovečky na výlet do vedlejší vesnice</w:t>
            </w:r>
            <w:r w:rsidR="00E4305A">
              <w:t xml:space="preserve"> (jen pokud máte </w:t>
            </w:r>
            <w:r w:rsidR="00E4305A" w:rsidRPr="00E4305A">
              <w:rPr>
                <w:rStyle w:val="OdstavecseseznamemChar"/>
              </w:rPr>
              <w:t>ovce</w:t>
            </w:r>
            <w:r w:rsidR="00E4305A">
              <w:t>)</w:t>
            </w:r>
          </w:p>
        </w:tc>
        <w:tc>
          <w:tcPr>
            <w:tcW w:w="1250" w:type="pct"/>
            <w:vAlign w:val="center"/>
          </w:tcPr>
          <w:p w:rsidR="001C3E8B" w:rsidRDefault="001C3E8B">
            <w:pPr>
              <w:pBdr>
                <w:between w:val="single" w:sz="4" w:space="1" w:color="auto"/>
              </w:pBdr>
            </w:pPr>
            <w:r>
              <w:t>Půjdete na statek</w:t>
            </w:r>
          </w:p>
        </w:tc>
        <w:tc>
          <w:tcPr>
            <w:tcW w:w="1250" w:type="pct"/>
            <w:vAlign w:val="center"/>
          </w:tcPr>
          <w:p w:rsidR="001C3E8B" w:rsidRDefault="001C3E8B">
            <w:pPr>
              <w:pBdr>
                <w:between w:val="single" w:sz="4" w:space="1" w:color="auto"/>
              </w:pBdr>
            </w:pPr>
            <w:r>
              <w:t>Odj</w:t>
            </w:r>
            <w:r w:rsidR="008D008F">
              <w:t>edete</w:t>
            </w:r>
            <w:r>
              <w:t xml:space="preserve"> na dovolenou</w:t>
            </w:r>
          </w:p>
        </w:tc>
      </w:tr>
      <w:tr w:rsidR="001C3E8B" w:rsidTr="00B90290">
        <w:trPr>
          <w:trHeight w:val="2576"/>
        </w:trPr>
        <w:tc>
          <w:tcPr>
            <w:tcW w:w="1250" w:type="pct"/>
            <w:vAlign w:val="center"/>
          </w:tcPr>
          <w:p w:rsidR="001C3E8B" w:rsidRDefault="009F76DA">
            <w:pPr>
              <w:pBdr>
                <w:between w:val="single" w:sz="4" w:space="1" w:color="auto"/>
              </w:pBdr>
            </w:pPr>
            <w:r>
              <w:t xml:space="preserve">Ovečkám se to samozřejmě nelíbí. </w:t>
            </w:r>
            <w:r w:rsidR="001C3E8B">
              <w:t xml:space="preserve">Jděte na </w:t>
            </w:r>
            <w:r w:rsidR="001C3E8B" w:rsidRPr="00A9061B">
              <w:rPr>
                <w:rStyle w:val="slo"/>
              </w:rPr>
              <w:t>2</w:t>
            </w:r>
          </w:p>
        </w:tc>
        <w:tc>
          <w:tcPr>
            <w:tcW w:w="1250" w:type="pct"/>
            <w:vAlign w:val="center"/>
          </w:tcPr>
          <w:p w:rsidR="001C3E8B" w:rsidRDefault="001C3E8B">
            <w:pPr>
              <w:pBdr>
                <w:between w:val="single" w:sz="4" w:space="1" w:color="auto"/>
              </w:pBdr>
            </w:pPr>
            <w:r>
              <w:t xml:space="preserve">Jděte na </w:t>
            </w:r>
            <w:r w:rsidRPr="00A9061B">
              <w:rPr>
                <w:rStyle w:val="slo"/>
              </w:rPr>
              <w:t>3</w:t>
            </w:r>
          </w:p>
        </w:tc>
        <w:tc>
          <w:tcPr>
            <w:tcW w:w="1250" w:type="pct"/>
            <w:vAlign w:val="center"/>
          </w:tcPr>
          <w:p w:rsidR="001C3E8B" w:rsidRDefault="001C3E8B" w:rsidP="00016782">
            <w:pPr>
              <w:pBdr>
                <w:between w:val="single" w:sz="4" w:space="1" w:color="auto"/>
              </w:pBdr>
            </w:pPr>
            <w:r>
              <w:t xml:space="preserve">Jděte na </w:t>
            </w:r>
            <w:r w:rsidRPr="005E3DC7">
              <w:rPr>
                <w:rStyle w:val="slo"/>
              </w:rPr>
              <w:t>7</w:t>
            </w:r>
          </w:p>
        </w:tc>
        <w:tc>
          <w:tcPr>
            <w:tcW w:w="1250" w:type="pct"/>
            <w:vAlign w:val="center"/>
          </w:tcPr>
          <w:p w:rsidR="001C3E8B" w:rsidRDefault="001C3E8B" w:rsidP="00016782">
            <w:pPr>
              <w:pBdr>
                <w:between w:val="single" w:sz="4" w:space="1" w:color="auto"/>
              </w:pBdr>
            </w:pPr>
            <w:r>
              <w:t xml:space="preserve">Jděte na </w:t>
            </w:r>
            <w:r w:rsidRPr="001C3E8B">
              <w:rPr>
                <w:rStyle w:val="slo"/>
              </w:rPr>
              <w:t>26</w:t>
            </w:r>
          </w:p>
        </w:tc>
      </w:tr>
    </w:tbl>
    <w:p w:rsidR="00DE34EF" w:rsidRDefault="00DE34EF">
      <w:pPr>
        <w:widowControl/>
        <w:jc w:val="left"/>
      </w:pPr>
      <w:r>
        <w:br w:type="page"/>
      </w:r>
    </w:p>
    <w:p w:rsidR="00856A79" w:rsidRPr="009C7D2B" w:rsidRDefault="00382E0B">
      <w:pPr>
        <w:rPr>
          <w:rStyle w:val="Znaka"/>
        </w:rPr>
      </w:pPr>
      <w:r>
        <w:rPr>
          <w:rStyle w:val="Znaka"/>
        </w:rPr>
        <w:lastRenderedPageBreak/>
        <w:t>2</w:t>
      </w:r>
    </w:p>
    <w:p w:rsidR="009C7D2B" w:rsidRDefault="009F76DA">
      <w:r>
        <w:t>Ovečky neposlouchají a p</w:t>
      </w:r>
      <w:r w:rsidR="00FB6A95">
        <w:t xml:space="preserve">ořád se </w:t>
      </w:r>
      <w:proofErr w:type="spellStart"/>
      <w:r w:rsidR="00FB6A95">
        <w:t>rozutíkávají</w:t>
      </w:r>
      <w:proofErr w:type="spellEnd"/>
      <w:r w:rsidR="00FB6A95">
        <w:t xml:space="preserve"> na všechny strany.</w:t>
      </w:r>
    </w:p>
    <w:p w:rsidR="00594607" w:rsidRDefault="00E4305A">
      <w:r>
        <w:t xml:space="preserve">Škrtněte si </w:t>
      </w:r>
      <w:r w:rsidRPr="00E4305A">
        <w:rPr>
          <w:rStyle w:val="OdstavecseseznamemChar"/>
        </w:rPr>
        <w:t>ovce</w:t>
      </w:r>
      <w:r>
        <w:t>.</w:t>
      </w:r>
    </w:p>
    <w:p w:rsidR="00AF6891" w:rsidRDefault="00AF6891"/>
    <w:p w:rsidR="00DE34EF" w:rsidRPr="00486630" w:rsidRDefault="00486630">
      <w:pPr>
        <w:rPr>
          <w:rStyle w:val="Siln"/>
        </w:rPr>
      </w:pPr>
      <w:r w:rsidRPr="00486630">
        <w:rPr>
          <w:rStyle w:val="Siln"/>
        </w:rPr>
        <w:t>Po okolí jsou roztroušené ovečky: Běla,</w:t>
      </w:r>
      <w:r w:rsidR="00AF6891">
        <w:rPr>
          <w:rStyle w:val="Siln"/>
        </w:rPr>
        <w:t xml:space="preserve"> Karolína, Vlnka, Kudrnka, Dáša, Žofka a beránek Robin</w:t>
      </w:r>
      <w:r w:rsidRPr="00486630">
        <w:rPr>
          <w:rStyle w:val="Siln"/>
        </w:rPr>
        <w:t xml:space="preserve"> </w:t>
      </w:r>
    </w:p>
    <w:p w:rsidR="00DF205B" w:rsidRDefault="00486630">
      <w:pPr>
        <w:rPr>
          <w:rStyle w:val="Siln"/>
        </w:rPr>
      </w:pPr>
      <w:r w:rsidRPr="00486630">
        <w:rPr>
          <w:rStyle w:val="Siln"/>
        </w:rPr>
        <w:t>Musíte je nejdřív všechny najít a posbírat (od každé jednu)</w:t>
      </w:r>
      <w:r w:rsidR="00E4305A">
        <w:rPr>
          <w:rStyle w:val="Siln"/>
        </w:rPr>
        <w:t xml:space="preserve">, zapište si </w:t>
      </w:r>
      <w:r w:rsidR="00E4305A" w:rsidRPr="00E4305A">
        <w:rPr>
          <w:rStyle w:val="OdstavecseseznamemChar"/>
        </w:rPr>
        <w:t>ovce</w:t>
      </w:r>
      <w:r w:rsidR="00E4305A">
        <w:rPr>
          <w:rStyle w:val="Siln"/>
        </w:rPr>
        <w:t xml:space="preserve"> a</w:t>
      </w:r>
    </w:p>
    <w:p w:rsidR="00486630" w:rsidRPr="00486630" w:rsidRDefault="00486630">
      <w:pPr>
        <w:rPr>
          <w:rStyle w:val="Siln"/>
        </w:rPr>
      </w:pPr>
      <w:r w:rsidRPr="00486630">
        <w:rPr>
          <w:rStyle w:val="Siln"/>
        </w:rPr>
        <w:t xml:space="preserve"> </w:t>
      </w:r>
      <w:r w:rsidR="00E4305A">
        <w:rPr>
          <w:rStyle w:val="Siln"/>
        </w:rPr>
        <w:t>jděte</w:t>
      </w:r>
      <w:r>
        <w:rPr>
          <w:rStyle w:val="Siln"/>
        </w:rPr>
        <w:t xml:space="preserve"> </w:t>
      </w:r>
      <w:r w:rsidRPr="00486630">
        <w:rPr>
          <w:rStyle w:val="Siln"/>
        </w:rPr>
        <w:t xml:space="preserve">na </w:t>
      </w:r>
      <w:r w:rsidR="005E3DC7">
        <w:rPr>
          <w:rStyle w:val="Siln"/>
        </w:rPr>
        <w:t>4</w:t>
      </w:r>
      <w:r w:rsidRPr="00486630">
        <w:rPr>
          <w:rStyle w:val="Siln"/>
        </w:rPr>
        <w:t>.</w:t>
      </w:r>
    </w:p>
    <w:p w:rsidR="00856A79" w:rsidRDefault="00856A79">
      <w:pPr>
        <w:rPr>
          <w:rStyle w:val="Znaka"/>
        </w:rPr>
      </w:pPr>
      <w:r>
        <w:br w:type="page"/>
      </w:r>
      <w:r w:rsidR="00382E0B">
        <w:rPr>
          <w:rStyle w:val="Znaka"/>
        </w:rPr>
        <w:lastRenderedPageBreak/>
        <w:t>3</w:t>
      </w:r>
    </w:p>
    <w:p w:rsidR="00A7489C" w:rsidRDefault="00A7489C">
      <w:pPr>
        <w:pStyle w:val="Zkladntext"/>
      </w:pPr>
    </w:p>
    <w:p w:rsidR="00022BC9" w:rsidRDefault="00486630" w:rsidP="00CA738E">
      <w:r w:rsidRPr="00AE632A">
        <w:t xml:space="preserve">Ovečky jsou celé šťastné, že bude </w:t>
      </w:r>
      <w:proofErr w:type="spellStart"/>
      <w:r w:rsidRPr="00AE632A">
        <w:t>dobrodrůžo</w:t>
      </w:r>
      <w:proofErr w:type="spellEnd"/>
      <w:r w:rsidRPr="00AE632A">
        <w:t xml:space="preserve">, ale když zjistily, že jdete jen do vedlejší vesnice, kde nemají ani kořenářku, </w:t>
      </w:r>
      <w:r w:rsidR="005E3DC7" w:rsidRPr="00AE632A">
        <w:t xml:space="preserve">tak </w:t>
      </w:r>
      <w:r w:rsidR="00E4305A">
        <w:t>začaly zlobit.</w:t>
      </w:r>
    </w:p>
    <w:p w:rsidR="00E4305A" w:rsidRDefault="00E4305A" w:rsidP="00CA738E">
      <w:r>
        <w:t xml:space="preserve">Jděte na </w:t>
      </w:r>
      <w:r w:rsidRPr="00E4305A">
        <w:rPr>
          <w:rStyle w:val="slo"/>
        </w:rPr>
        <w:t>2</w:t>
      </w:r>
    </w:p>
    <w:p w:rsidR="00A7489C" w:rsidRDefault="00A7489C"/>
    <w:p w:rsidR="005E3DC7" w:rsidRDefault="00A7489C">
      <w:pPr>
        <w:widowControl/>
        <w:jc w:val="left"/>
      </w:pPr>
      <w:r>
        <w:br w:type="page"/>
      </w:r>
    </w:p>
    <w:p w:rsidR="005E3DC7" w:rsidRDefault="005E3DC7" w:rsidP="00AE632A">
      <w:pPr>
        <w:widowControl/>
        <w:rPr>
          <w:rStyle w:val="Znaka"/>
        </w:rPr>
      </w:pPr>
      <w:r>
        <w:rPr>
          <w:rStyle w:val="Znaka"/>
        </w:rPr>
        <w:lastRenderedPageBreak/>
        <w:t>4</w:t>
      </w:r>
    </w:p>
    <w:p w:rsidR="00AE632A" w:rsidRDefault="00AE632A" w:rsidP="003A16CC">
      <w:pPr>
        <w:rPr>
          <w:rStyle w:val="Znaka"/>
          <w:rFonts w:ascii="Times New Roman" w:hAnsi="Times New Roman"/>
          <w:b w:val="0"/>
          <w:color w:val="auto"/>
          <w:kern w:val="0"/>
          <w:sz w:val="32"/>
          <w:shd w:val="clear" w:color="auto" w:fill="auto"/>
        </w:rPr>
      </w:pPr>
      <w:r w:rsidRPr="00AE632A">
        <w:rPr>
          <w:rStyle w:val="Znaka"/>
          <w:rFonts w:ascii="Times New Roman" w:hAnsi="Times New Roman"/>
          <w:b w:val="0"/>
          <w:color w:val="auto"/>
          <w:kern w:val="0"/>
          <w:sz w:val="32"/>
          <w:shd w:val="clear" w:color="auto" w:fill="auto"/>
        </w:rPr>
        <w:t>Co teď se stádem ovcí?</w:t>
      </w:r>
    </w:p>
    <w:p w:rsidR="00AF6891" w:rsidRDefault="009552DF" w:rsidP="00AF6891">
      <w:pPr>
        <w:pStyle w:val="Zkladntext"/>
      </w:pPr>
      <w:r w:rsidRPr="009552DF">
        <w:drawing>
          <wp:inline distT="0" distB="0" distL="0" distR="0" wp14:anchorId="474C76E1" wp14:editId="0842901B">
            <wp:extent cx="6181725" cy="3968697"/>
            <wp:effectExtent l="0" t="0" r="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6825" cy="399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05A" w:rsidRPr="00AF6891" w:rsidRDefault="00E4305A" w:rsidP="00AF6891">
      <w:pPr>
        <w:pStyle w:val="Zkladntex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80"/>
        <w:gridCol w:w="1780"/>
        <w:gridCol w:w="1781"/>
        <w:gridCol w:w="1780"/>
        <w:gridCol w:w="1780"/>
        <w:gridCol w:w="1781"/>
      </w:tblGrid>
      <w:tr w:rsidR="00ED63CC" w:rsidTr="009552DF">
        <w:trPr>
          <w:trHeight w:val="1104"/>
        </w:trPr>
        <w:tc>
          <w:tcPr>
            <w:tcW w:w="1780" w:type="dxa"/>
            <w:vAlign w:val="center"/>
          </w:tcPr>
          <w:p w:rsidR="00ED63CC" w:rsidRDefault="00ED63CC" w:rsidP="00AE632A">
            <w:pPr>
              <w:rPr>
                <w:szCs w:val="32"/>
              </w:rPr>
            </w:pPr>
            <w:r w:rsidRPr="00AE632A">
              <w:rPr>
                <w:szCs w:val="32"/>
              </w:rPr>
              <w:t>Půjdete k</w:t>
            </w:r>
            <w:r w:rsidR="009552DF">
              <w:rPr>
                <w:szCs w:val="32"/>
              </w:rPr>
              <w:t> </w:t>
            </w:r>
            <w:r w:rsidRPr="00AE632A">
              <w:rPr>
                <w:szCs w:val="32"/>
              </w:rPr>
              <w:t>rychtáři</w:t>
            </w:r>
          </w:p>
          <w:p w:rsidR="009552DF" w:rsidRPr="00AE632A" w:rsidRDefault="009552DF" w:rsidP="00AE632A">
            <w:pPr>
              <w:rPr>
                <w:szCs w:val="32"/>
              </w:rPr>
            </w:pPr>
          </w:p>
        </w:tc>
        <w:tc>
          <w:tcPr>
            <w:tcW w:w="1780" w:type="dxa"/>
            <w:vAlign w:val="center"/>
          </w:tcPr>
          <w:p w:rsidR="00ED63CC" w:rsidRDefault="00ED63CC" w:rsidP="005E3DC7">
            <w:pPr>
              <w:rPr>
                <w:szCs w:val="32"/>
              </w:rPr>
            </w:pPr>
            <w:r w:rsidRPr="00AE632A">
              <w:rPr>
                <w:szCs w:val="32"/>
              </w:rPr>
              <w:t>Půjdete ke kořenářce</w:t>
            </w:r>
          </w:p>
          <w:p w:rsidR="009552DF" w:rsidRPr="00AE632A" w:rsidRDefault="009552DF" w:rsidP="005E3DC7">
            <w:pPr>
              <w:rPr>
                <w:szCs w:val="32"/>
              </w:rPr>
            </w:pPr>
          </w:p>
        </w:tc>
        <w:tc>
          <w:tcPr>
            <w:tcW w:w="1781" w:type="dxa"/>
            <w:vAlign w:val="center"/>
          </w:tcPr>
          <w:p w:rsidR="00ED63CC" w:rsidRDefault="00ED63CC" w:rsidP="005E3DC7">
            <w:pPr>
              <w:rPr>
                <w:szCs w:val="32"/>
              </w:rPr>
            </w:pPr>
            <w:r w:rsidRPr="00AE632A">
              <w:rPr>
                <w:szCs w:val="32"/>
              </w:rPr>
              <w:t>Půjdete na nádraží</w:t>
            </w:r>
          </w:p>
          <w:p w:rsidR="009552DF" w:rsidRPr="00AE632A" w:rsidRDefault="009552DF" w:rsidP="005E3DC7">
            <w:pPr>
              <w:rPr>
                <w:szCs w:val="32"/>
              </w:rPr>
            </w:pPr>
          </w:p>
        </w:tc>
        <w:tc>
          <w:tcPr>
            <w:tcW w:w="1780" w:type="dxa"/>
            <w:vAlign w:val="center"/>
          </w:tcPr>
          <w:p w:rsidR="00ED63CC" w:rsidRDefault="00ED63CC" w:rsidP="005E3DC7">
            <w:pPr>
              <w:rPr>
                <w:szCs w:val="32"/>
              </w:rPr>
            </w:pPr>
            <w:r w:rsidRPr="00AE632A">
              <w:rPr>
                <w:szCs w:val="32"/>
              </w:rPr>
              <w:t>Půjdete do knihovny</w:t>
            </w:r>
          </w:p>
          <w:p w:rsidR="009552DF" w:rsidRPr="00AE632A" w:rsidRDefault="009552DF" w:rsidP="005E3DC7">
            <w:pPr>
              <w:rPr>
                <w:szCs w:val="32"/>
              </w:rPr>
            </w:pPr>
          </w:p>
        </w:tc>
        <w:tc>
          <w:tcPr>
            <w:tcW w:w="1780" w:type="dxa"/>
            <w:vAlign w:val="center"/>
          </w:tcPr>
          <w:p w:rsidR="00ED63CC" w:rsidRDefault="00ED63CC" w:rsidP="005E3DC7">
            <w:pPr>
              <w:rPr>
                <w:szCs w:val="32"/>
              </w:rPr>
            </w:pPr>
            <w:r w:rsidRPr="00AE632A">
              <w:rPr>
                <w:szCs w:val="32"/>
              </w:rPr>
              <w:t>Půjdete k</w:t>
            </w:r>
            <w:r w:rsidR="009552DF">
              <w:rPr>
                <w:szCs w:val="32"/>
              </w:rPr>
              <w:t> </w:t>
            </w:r>
            <w:r w:rsidRPr="00AE632A">
              <w:rPr>
                <w:szCs w:val="32"/>
              </w:rPr>
              <w:t>hajnému</w:t>
            </w:r>
          </w:p>
          <w:p w:rsidR="009552DF" w:rsidRPr="00AE632A" w:rsidRDefault="009552DF" w:rsidP="005E3DC7">
            <w:pPr>
              <w:rPr>
                <w:szCs w:val="32"/>
              </w:rPr>
            </w:pPr>
          </w:p>
        </w:tc>
        <w:tc>
          <w:tcPr>
            <w:tcW w:w="1781" w:type="dxa"/>
            <w:vAlign w:val="center"/>
          </w:tcPr>
          <w:p w:rsidR="00ED63CC" w:rsidRDefault="00ED63CC" w:rsidP="005E3DC7">
            <w:pPr>
              <w:rPr>
                <w:szCs w:val="32"/>
              </w:rPr>
            </w:pPr>
            <w:r>
              <w:rPr>
                <w:szCs w:val="32"/>
              </w:rPr>
              <w:t>Půjdete ke kováři</w:t>
            </w:r>
          </w:p>
          <w:p w:rsidR="009552DF" w:rsidRPr="00AE632A" w:rsidRDefault="009552DF" w:rsidP="005E3DC7">
            <w:pPr>
              <w:rPr>
                <w:szCs w:val="32"/>
              </w:rPr>
            </w:pPr>
          </w:p>
        </w:tc>
      </w:tr>
      <w:tr w:rsidR="00ED63CC" w:rsidTr="009552DF">
        <w:trPr>
          <w:trHeight w:val="1104"/>
        </w:trPr>
        <w:tc>
          <w:tcPr>
            <w:tcW w:w="1780" w:type="dxa"/>
            <w:vAlign w:val="center"/>
          </w:tcPr>
          <w:p w:rsidR="00ED63CC" w:rsidRPr="00AE632A" w:rsidRDefault="00ED63CC" w:rsidP="005E3DC7">
            <w:r>
              <w:t xml:space="preserve">Jděte na </w:t>
            </w:r>
            <w:r w:rsidRPr="003D5F1B">
              <w:rPr>
                <w:rStyle w:val="slo"/>
              </w:rPr>
              <w:t>5</w:t>
            </w:r>
          </w:p>
        </w:tc>
        <w:tc>
          <w:tcPr>
            <w:tcW w:w="1780" w:type="dxa"/>
            <w:vAlign w:val="center"/>
          </w:tcPr>
          <w:p w:rsidR="00ED63CC" w:rsidRPr="00AE632A" w:rsidRDefault="00ED63CC" w:rsidP="005E3DC7">
            <w:r>
              <w:t xml:space="preserve">Jděte na </w:t>
            </w:r>
            <w:r w:rsidRPr="003D5F1B">
              <w:rPr>
                <w:rStyle w:val="slo"/>
              </w:rPr>
              <w:t>9</w:t>
            </w:r>
          </w:p>
        </w:tc>
        <w:tc>
          <w:tcPr>
            <w:tcW w:w="1781" w:type="dxa"/>
            <w:vAlign w:val="center"/>
          </w:tcPr>
          <w:p w:rsidR="00ED63CC" w:rsidRPr="00AE632A" w:rsidRDefault="00ED63CC" w:rsidP="005E3DC7">
            <w:r>
              <w:t xml:space="preserve">Jděte na </w:t>
            </w:r>
            <w:r w:rsidRPr="003D5F1B">
              <w:rPr>
                <w:rStyle w:val="slo"/>
              </w:rPr>
              <w:t>8</w:t>
            </w:r>
          </w:p>
        </w:tc>
        <w:tc>
          <w:tcPr>
            <w:tcW w:w="1780" w:type="dxa"/>
            <w:vAlign w:val="center"/>
          </w:tcPr>
          <w:p w:rsidR="00ED63CC" w:rsidRDefault="00ED63CC" w:rsidP="005E3DC7">
            <w:r>
              <w:t xml:space="preserve">Jděte na </w:t>
            </w:r>
            <w:r w:rsidRPr="003D5F1B">
              <w:rPr>
                <w:rStyle w:val="slo"/>
              </w:rPr>
              <w:t>6</w:t>
            </w:r>
          </w:p>
        </w:tc>
        <w:tc>
          <w:tcPr>
            <w:tcW w:w="1780" w:type="dxa"/>
            <w:vAlign w:val="center"/>
          </w:tcPr>
          <w:p w:rsidR="00ED63CC" w:rsidRDefault="00ED63CC" w:rsidP="005E3DC7">
            <w:r>
              <w:t>Jděte na</w:t>
            </w:r>
            <w:r w:rsidRPr="003D5F1B">
              <w:rPr>
                <w:rStyle w:val="slo"/>
              </w:rPr>
              <w:t xml:space="preserve"> 19</w:t>
            </w:r>
          </w:p>
        </w:tc>
        <w:tc>
          <w:tcPr>
            <w:tcW w:w="1781" w:type="dxa"/>
            <w:vAlign w:val="center"/>
          </w:tcPr>
          <w:p w:rsidR="00ED63CC" w:rsidRDefault="00ED63CC" w:rsidP="005E3DC7">
            <w:r>
              <w:t xml:space="preserve">Jděte na </w:t>
            </w:r>
            <w:r w:rsidRPr="00ED63CC">
              <w:rPr>
                <w:rStyle w:val="slo"/>
              </w:rPr>
              <w:t>15</w:t>
            </w:r>
          </w:p>
        </w:tc>
      </w:tr>
    </w:tbl>
    <w:p w:rsidR="005E3DC7" w:rsidRDefault="005E3DC7">
      <w:pPr>
        <w:widowControl/>
        <w:jc w:val="left"/>
      </w:pPr>
      <w:r>
        <w:rPr>
          <w:rStyle w:val="Znaka"/>
        </w:rPr>
        <w:br w:type="page"/>
      </w:r>
    </w:p>
    <w:p w:rsidR="00A7489C" w:rsidRDefault="00A7489C">
      <w:pPr>
        <w:widowControl/>
        <w:jc w:val="left"/>
      </w:pPr>
    </w:p>
    <w:p w:rsidR="00A7489C" w:rsidRDefault="00A7489C">
      <w:pPr>
        <w:widowControl/>
        <w:jc w:val="left"/>
      </w:pPr>
    </w:p>
    <w:p w:rsidR="00C4256D" w:rsidRDefault="0024009C" w:rsidP="00C4256D">
      <w:pPr>
        <w:rPr>
          <w:rStyle w:val="Znak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DC55A55">
            <wp:simplePos x="0" y="0"/>
            <wp:positionH relativeFrom="column">
              <wp:posOffset>167640</wp:posOffset>
            </wp:positionH>
            <wp:positionV relativeFrom="paragraph">
              <wp:posOffset>1521460</wp:posOffset>
            </wp:positionV>
            <wp:extent cx="3655060" cy="2652395"/>
            <wp:effectExtent l="0" t="0" r="2540" b="0"/>
            <wp:wrapTopAndBottom/>
            <wp:docPr id="12" name="Obrázek 12" descr="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DC7">
        <w:rPr>
          <w:rStyle w:val="Znaka"/>
        </w:rPr>
        <w:t>5</w:t>
      </w:r>
    </w:p>
    <w:p w:rsidR="00C4256D" w:rsidRDefault="005B7698" w:rsidP="0024009C">
      <w:pPr>
        <w:pStyle w:val="text"/>
      </w:pPr>
      <w:r>
        <w:t>Rychtář očekává tuhou zimu, tak zase skládá uhlí.</w:t>
      </w:r>
    </w:p>
    <w:p w:rsidR="00E53E6E" w:rsidRDefault="00E53E6E" w:rsidP="00C4256D">
      <w:pPr>
        <w:jc w:val="left"/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44"/>
        <w:gridCol w:w="3096"/>
        <w:gridCol w:w="3782"/>
      </w:tblGrid>
      <w:tr w:rsidR="00E53E6E" w:rsidTr="00E53E6E">
        <w:trPr>
          <w:trHeight w:val="2576"/>
        </w:trPr>
        <w:tc>
          <w:tcPr>
            <w:tcW w:w="1732" w:type="pct"/>
          </w:tcPr>
          <w:p w:rsidR="00E53E6E" w:rsidRDefault="00E53E6E" w:rsidP="00382E0B">
            <w:pPr>
              <w:pBdr>
                <w:between w:val="single" w:sz="4" w:space="1" w:color="auto"/>
              </w:pBdr>
            </w:pPr>
            <w:r>
              <w:t>Pomůžete mu s uklízením uhlí</w:t>
            </w:r>
          </w:p>
        </w:tc>
        <w:tc>
          <w:tcPr>
            <w:tcW w:w="1471" w:type="pct"/>
          </w:tcPr>
          <w:p w:rsidR="00E53E6E" w:rsidRDefault="00E53E6E" w:rsidP="009F76DA">
            <w:r>
              <w:t xml:space="preserve">Požádáte ho </w:t>
            </w:r>
            <w:r w:rsidR="00486630">
              <w:t xml:space="preserve">o </w:t>
            </w:r>
            <w:r w:rsidR="009F76DA">
              <w:t>po</w:t>
            </w:r>
            <w:r w:rsidR="00486630">
              <w:t xml:space="preserve">starání se o ovečky, </w:t>
            </w:r>
            <w:r w:rsidR="009F76DA">
              <w:t xml:space="preserve">zatímco </w:t>
            </w:r>
            <w:r w:rsidR="00486630">
              <w:t>pojedete na dovolenou</w:t>
            </w:r>
          </w:p>
          <w:p w:rsidR="00DF205B" w:rsidRDefault="00DF205B" w:rsidP="00382E0B">
            <w:pPr>
              <w:pBdr>
                <w:between w:val="single" w:sz="4" w:space="1" w:color="auto"/>
              </w:pBdr>
            </w:pPr>
            <w:r>
              <w:t xml:space="preserve">(jen pokud nemáte </w:t>
            </w:r>
            <w:r w:rsidRPr="00BF34AA">
              <w:rPr>
                <w:rStyle w:val="OdstavecseseznamemChar"/>
              </w:rPr>
              <w:t>zabezpečené ovce</w:t>
            </w:r>
            <w:r>
              <w:t>).</w:t>
            </w:r>
          </w:p>
        </w:tc>
        <w:tc>
          <w:tcPr>
            <w:tcW w:w="1797" w:type="pct"/>
          </w:tcPr>
          <w:p w:rsidR="00E53E6E" w:rsidRDefault="00E53E6E" w:rsidP="00382E0B">
            <w:pPr>
              <w:pBdr>
                <w:between w:val="single" w:sz="4" w:space="1" w:color="auto"/>
              </w:pBdr>
            </w:pPr>
            <w:r>
              <w:t xml:space="preserve">Dáte rychtáři koště, jen máte-li </w:t>
            </w:r>
            <w:r w:rsidRPr="00864B03">
              <w:rPr>
                <w:rStyle w:val="slova"/>
              </w:rPr>
              <w:t>koště</w:t>
            </w:r>
          </w:p>
        </w:tc>
      </w:tr>
      <w:tr w:rsidR="00E53E6E" w:rsidTr="00E53E6E">
        <w:trPr>
          <w:trHeight w:val="2576"/>
        </w:trPr>
        <w:tc>
          <w:tcPr>
            <w:tcW w:w="1732" w:type="pct"/>
          </w:tcPr>
          <w:p w:rsidR="00E53E6E" w:rsidRDefault="00E53E6E" w:rsidP="00382E0B">
            <w:r>
              <w:t>Pomocí lopatek přeneste hromádku šišek na prázdné místo s nápisem uhlí.</w:t>
            </w:r>
          </w:p>
          <w:p w:rsidR="00E53E6E" w:rsidRDefault="00E53E6E" w:rsidP="00382E0B">
            <w:r>
              <w:t>Za pomoc vám rychtář dal</w:t>
            </w:r>
            <w:r w:rsidR="00B30370">
              <w:t xml:space="preserve"> </w:t>
            </w:r>
            <w:r w:rsidR="00F35134">
              <w:t>razítko</w:t>
            </w:r>
            <w:r w:rsidR="00B30370">
              <w:t>.</w:t>
            </w:r>
            <w:r w:rsidR="00F35134">
              <w:t xml:space="preserve"> Otiskněte si na svůj seznam razítko</w:t>
            </w:r>
            <w:r w:rsidR="003902DB">
              <w:t>.</w:t>
            </w:r>
            <w:r w:rsidR="00B30370">
              <w:t xml:space="preserve"> </w:t>
            </w:r>
          </w:p>
        </w:tc>
        <w:tc>
          <w:tcPr>
            <w:tcW w:w="1471" w:type="pct"/>
          </w:tcPr>
          <w:p w:rsidR="00E53E6E" w:rsidRDefault="00E53E6E" w:rsidP="00992A66">
            <w:r>
              <w:t>„</w:t>
            </w:r>
            <w:r w:rsidR="00486630">
              <w:t xml:space="preserve">Jste spadli z višně, ne? Copak já mám čas se vám starat o </w:t>
            </w:r>
            <w:proofErr w:type="gramStart"/>
            <w:r w:rsidR="00486630">
              <w:t>ovce?!</w:t>
            </w:r>
            <w:r>
              <w:t>.</w:t>
            </w:r>
            <w:proofErr w:type="gramEnd"/>
            <w:r>
              <w:t xml:space="preserve">“ </w:t>
            </w:r>
            <w:r w:rsidR="00486630">
              <w:t xml:space="preserve">A hodil po vás koštětem. </w:t>
            </w:r>
            <w:r>
              <w:t xml:space="preserve">Zapište si </w:t>
            </w:r>
            <w:r w:rsidRPr="00992A66">
              <w:rPr>
                <w:rStyle w:val="slova"/>
              </w:rPr>
              <w:t>koště</w:t>
            </w:r>
          </w:p>
          <w:p w:rsidR="00E53E6E" w:rsidRDefault="00E53E6E" w:rsidP="00992A66">
            <w:pPr>
              <w:pBdr>
                <w:between w:val="single" w:sz="4" w:space="1" w:color="auto"/>
              </w:pBdr>
              <w:tabs>
                <w:tab w:val="left" w:pos="729"/>
                <w:tab w:val="center" w:pos="1248"/>
              </w:tabs>
              <w:jc w:val="left"/>
            </w:pPr>
          </w:p>
        </w:tc>
        <w:tc>
          <w:tcPr>
            <w:tcW w:w="1797" w:type="pct"/>
          </w:tcPr>
          <w:p w:rsidR="00E53E6E" w:rsidRDefault="00E53E6E" w:rsidP="00382E0B">
            <w:pPr>
              <w:pBdr>
                <w:between w:val="single" w:sz="4" w:space="1" w:color="auto"/>
              </w:pBdr>
            </w:pPr>
            <w:r>
              <w:t>„Tak mi tady ještě po tom uhlí zameťte“</w:t>
            </w:r>
          </w:p>
          <w:p w:rsidR="00E53E6E" w:rsidRDefault="00196868" w:rsidP="009F76DA">
            <w:r>
              <w:t>Pomocí koštěte přesuňte hromádku šišek na prázdné místo s nápisem Uhlí</w:t>
            </w:r>
            <w:r w:rsidR="00E53E6E">
              <w:t>.</w:t>
            </w:r>
          </w:p>
          <w:p w:rsidR="00E53E6E" w:rsidRDefault="00E53E6E" w:rsidP="00382E0B">
            <w:pPr>
              <w:pBdr>
                <w:between w:val="single" w:sz="4" w:space="1" w:color="auto"/>
              </w:pBdr>
            </w:pPr>
            <w:r>
              <w:t xml:space="preserve">Škrtněte si </w:t>
            </w:r>
            <w:r w:rsidRPr="00E53E6E">
              <w:rPr>
                <w:rStyle w:val="slova"/>
              </w:rPr>
              <w:t>koště</w:t>
            </w:r>
            <w:r>
              <w:t>.</w:t>
            </w:r>
          </w:p>
        </w:tc>
      </w:tr>
    </w:tbl>
    <w:p w:rsidR="00C4256D" w:rsidRDefault="00C4256D" w:rsidP="00C4256D">
      <w:pPr>
        <w:pStyle w:val="text"/>
      </w:pPr>
    </w:p>
    <w:p w:rsidR="00C4256D" w:rsidRDefault="00C4256D" w:rsidP="00C4256D">
      <w:pPr>
        <w:pStyle w:val="Zkladntext"/>
      </w:pPr>
      <w:r>
        <w:br w:type="page"/>
      </w:r>
    </w:p>
    <w:p w:rsidR="00C4256D" w:rsidRDefault="00C7334C" w:rsidP="00C4256D">
      <w:pPr>
        <w:rPr>
          <w:rStyle w:val="Znaka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31FEA729" wp14:editId="115F9D60">
            <wp:simplePos x="0" y="0"/>
            <wp:positionH relativeFrom="column">
              <wp:posOffset>-408305</wp:posOffset>
            </wp:positionH>
            <wp:positionV relativeFrom="paragraph">
              <wp:posOffset>457200</wp:posOffset>
            </wp:positionV>
            <wp:extent cx="2990215" cy="2111375"/>
            <wp:effectExtent l="0" t="0" r="635" b="3175"/>
            <wp:wrapSquare wrapText="bothSides"/>
            <wp:docPr id="10" name="Obrázek 10" descr="knih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ihov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DC7">
        <w:rPr>
          <w:rStyle w:val="Znaka"/>
        </w:rPr>
        <w:t>6</w:t>
      </w:r>
    </w:p>
    <w:p w:rsidR="00BE5800" w:rsidRDefault="00CB4C7A" w:rsidP="0024009C">
      <w:pPr>
        <w:pStyle w:val="text"/>
      </w:pPr>
      <w:r>
        <w:t xml:space="preserve">V knihovně mají </w:t>
      </w:r>
      <w:r w:rsidR="00EF05A1">
        <w:t xml:space="preserve">kromě spousty knih na půjčení taky </w:t>
      </w:r>
      <w:r>
        <w:t>k dispozici počítač s připojením na internet.</w:t>
      </w:r>
    </w:p>
    <w:p w:rsidR="00CB4C7A" w:rsidRDefault="00CB4C7A" w:rsidP="00CB4C7A">
      <w:pPr>
        <w:pStyle w:val="Zkladntext"/>
      </w:pPr>
      <w:r>
        <w:t>To se vám hodí.</w:t>
      </w:r>
    </w:p>
    <w:p w:rsidR="00EF05A1" w:rsidRDefault="00EF05A1" w:rsidP="00CB4C7A">
      <w:pPr>
        <w:pStyle w:val="Zkladntext"/>
      </w:pPr>
    </w:p>
    <w:p w:rsidR="00EF05A1" w:rsidRPr="00EF05A1" w:rsidRDefault="00EF05A1" w:rsidP="00EF05A1">
      <w:pPr>
        <w:pStyle w:val="Zkladntext"/>
        <w:jc w:val="left"/>
        <w:rPr>
          <w:rStyle w:val="Siln"/>
        </w:rPr>
      </w:pPr>
      <w:r w:rsidRPr="00EF05A1">
        <w:rPr>
          <w:rStyle w:val="Siln"/>
        </w:rPr>
        <w:t>Na internetu se podíváte na:</w:t>
      </w:r>
    </w:p>
    <w:tbl>
      <w:tblPr>
        <w:tblW w:w="1080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73"/>
        <w:gridCol w:w="5528"/>
      </w:tblGrid>
      <w:tr w:rsidR="00436B27" w:rsidTr="00DD56D5">
        <w:trPr>
          <w:trHeight w:val="1315"/>
        </w:trPr>
        <w:tc>
          <w:tcPr>
            <w:tcW w:w="5273" w:type="dxa"/>
          </w:tcPr>
          <w:p w:rsidR="00436B27" w:rsidRDefault="00CF2A36" w:rsidP="00300486">
            <w:pPr>
              <w:pBdr>
                <w:between w:val="single" w:sz="4" w:space="1" w:color="auto"/>
              </w:pBdr>
              <w:spacing w:before="240"/>
            </w:pPr>
            <w:r>
              <w:t>M</w:t>
            </w:r>
            <w:r w:rsidR="00EF05A1">
              <w:t>apy</w:t>
            </w:r>
          </w:p>
        </w:tc>
        <w:tc>
          <w:tcPr>
            <w:tcW w:w="5528" w:type="dxa"/>
          </w:tcPr>
          <w:p w:rsidR="00436B27" w:rsidRDefault="00E342F6" w:rsidP="00300486">
            <w:pPr>
              <w:pBdr>
                <w:between w:val="single" w:sz="4" w:space="1" w:color="auto"/>
              </w:pBdr>
              <w:spacing w:before="240"/>
            </w:pPr>
            <w:r>
              <w:t>Jděte na 1</w:t>
            </w:r>
            <w:r w:rsidR="005E3DC7">
              <w:t>1</w:t>
            </w:r>
          </w:p>
        </w:tc>
      </w:tr>
      <w:tr w:rsidR="00436B27" w:rsidTr="00DD56D5">
        <w:trPr>
          <w:trHeight w:val="1315"/>
        </w:trPr>
        <w:tc>
          <w:tcPr>
            <w:tcW w:w="5273" w:type="dxa"/>
          </w:tcPr>
          <w:p w:rsidR="00436B27" w:rsidRPr="00436B27" w:rsidRDefault="00CB4C7A" w:rsidP="00300486">
            <w:pPr>
              <w:spacing w:before="240"/>
            </w:pPr>
            <w:r>
              <w:t>možnosti dopravy</w:t>
            </w:r>
            <w:r w:rsidR="00EF05A1">
              <w:t xml:space="preserve"> se stádem ovcí</w:t>
            </w:r>
          </w:p>
        </w:tc>
        <w:tc>
          <w:tcPr>
            <w:tcW w:w="5528" w:type="dxa"/>
          </w:tcPr>
          <w:p w:rsidR="00436B27" w:rsidRPr="00357328" w:rsidRDefault="00E342F6" w:rsidP="00300486">
            <w:pPr>
              <w:spacing w:before="240"/>
            </w:pPr>
            <w:r>
              <w:t>Jděte na 1</w:t>
            </w:r>
            <w:r w:rsidR="005E3DC7">
              <w:t>2</w:t>
            </w:r>
          </w:p>
        </w:tc>
      </w:tr>
      <w:tr w:rsidR="00436B27" w:rsidTr="00DD56D5">
        <w:trPr>
          <w:trHeight w:val="1315"/>
        </w:trPr>
        <w:tc>
          <w:tcPr>
            <w:tcW w:w="5273" w:type="dxa"/>
            <w:tcBorders>
              <w:bottom w:val="single" w:sz="4" w:space="0" w:color="auto"/>
            </w:tcBorders>
          </w:tcPr>
          <w:p w:rsidR="00436B27" w:rsidRPr="00436B27" w:rsidRDefault="00EF05A1" w:rsidP="00300486">
            <w:pPr>
              <w:spacing w:before="240"/>
            </w:pPr>
            <w:r>
              <w:t>možnosti ubytování se stádem ovcí</w:t>
            </w:r>
          </w:p>
        </w:tc>
        <w:tc>
          <w:tcPr>
            <w:tcW w:w="5528" w:type="dxa"/>
          </w:tcPr>
          <w:p w:rsidR="00357328" w:rsidRDefault="00E342F6" w:rsidP="00300486">
            <w:pPr>
              <w:pBdr>
                <w:between w:val="single" w:sz="4" w:space="1" w:color="auto"/>
              </w:pBdr>
              <w:spacing w:before="240"/>
            </w:pPr>
            <w:r>
              <w:t>Jděte na 1</w:t>
            </w:r>
            <w:r w:rsidR="005E3DC7">
              <w:t>3</w:t>
            </w:r>
          </w:p>
        </w:tc>
      </w:tr>
      <w:tr w:rsidR="00436B27" w:rsidTr="00DD56D5">
        <w:trPr>
          <w:trHeight w:val="1315"/>
        </w:trPr>
        <w:tc>
          <w:tcPr>
            <w:tcW w:w="527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36B27" w:rsidRPr="00EF05A1" w:rsidRDefault="00EF05A1" w:rsidP="00EF05A1">
            <w:pPr>
              <w:spacing w:before="240"/>
              <w:jc w:val="left"/>
              <w:rPr>
                <w:rStyle w:val="Siln"/>
              </w:rPr>
            </w:pPr>
            <w:r w:rsidRPr="00EF05A1">
              <w:rPr>
                <w:rStyle w:val="Siln"/>
              </w:rPr>
              <w:t>Půjčíte si knihu:</w:t>
            </w:r>
          </w:p>
        </w:tc>
        <w:tc>
          <w:tcPr>
            <w:tcW w:w="5528" w:type="dxa"/>
            <w:tcBorders>
              <w:left w:val="nil"/>
            </w:tcBorders>
          </w:tcPr>
          <w:p w:rsidR="00357328" w:rsidRDefault="00357328" w:rsidP="00300486">
            <w:pPr>
              <w:spacing w:before="240"/>
            </w:pPr>
          </w:p>
        </w:tc>
      </w:tr>
      <w:tr w:rsidR="005C0E02" w:rsidTr="00DD56D5">
        <w:trPr>
          <w:trHeight w:val="1315"/>
        </w:trPr>
        <w:tc>
          <w:tcPr>
            <w:tcW w:w="5273" w:type="dxa"/>
            <w:tcBorders>
              <w:top w:val="single" w:sz="4" w:space="0" w:color="auto"/>
            </w:tcBorders>
          </w:tcPr>
          <w:p w:rsidR="005C0E02" w:rsidRDefault="000C220C" w:rsidP="00300486">
            <w:pPr>
              <w:spacing w:before="240"/>
            </w:pPr>
            <w:r>
              <w:t xml:space="preserve">Průvodce </w:t>
            </w:r>
            <w:r w:rsidR="00196868">
              <w:t>anglickým venkovem</w:t>
            </w:r>
          </w:p>
        </w:tc>
        <w:tc>
          <w:tcPr>
            <w:tcW w:w="5528" w:type="dxa"/>
          </w:tcPr>
          <w:p w:rsidR="00357328" w:rsidRDefault="006F13CC" w:rsidP="00300486">
            <w:pPr>
              <w:spacing w:before="240"/>
            </w:pPr>
            <w:r>
              <w:t xml:space="preserve">Zapište si </w:t>
            </w:r>
            <w:r w:rsidRPr="006F13CC">
              <w:rPr>
                <w:rStyle w:val="OdstavecseseznamemChar"/>
              </w:rPr>
              <w:t>Průvodce anglickým venkovem</w:t>
            </w:r>
          </w:p>
        </w:tc>
      </w:tr>
      <w:tr w:rsidR="005C0E02" w:rsidTr="00DD56D5">
        <w:trPr>
          <w:trHeight w:val="1315"/>
        </w:trPr>
        <w:tc>
          <w:tcPr>
            <w:tcW w:w="5273" w:type="dxa"/>
          </w:tcPr>
          <w:p w:rsidR="005C0E02" w:rsidRPr="00357328" w:rsidRDefault="00694369" w:rsidP="00300486">
            <w:pPr>
              <w:spacing w:before="240"/>
            </w:pPr>
            <w:r>
              <w:t>Přímořská letoviska v</w:t>
            </w:r>
            <w:r w:rsidR="00CF2A36">
              <w:t> </w:t>
            </w:r>
            <w:r>
              <w:t>Itálii</w:t>
            </w:r>
          </w:p>
        </w:tc>
        <w:tc>
          <w:tcPr>
            <w:tcW w:w="5528" w:type="dxa"/>
          </w:tcPr>
          <w:p w:rsidR="005C0E02" w:rsidRPr="00357328" w:rsidRDefault="00DA5001" w:rsidP="00300486">
            <w:pPr>
              <w:spacing w:before="240"/>
            </w:pPr>
            <w:r>
              <w:t xml:space="preserve">Zapište si </w:t>
            </w:r>
            <w:r w:rsidRPr="00DA5001">
              <w:rPr>
                <w:rStyle w:val="OdstavecseseznamemChar"/>
              </w:rPr>
              <w:t>Přímořská letoviska v Itálii</w:t>
            </w:r>
          </w:p>
        </w:tc>
      </w:tr>
      <w:tr w:rsidR="00694369" w:rsidTr="00B87856">
        <w:trPr>
          <w:trHeight w:val="1315"/>
        </w:trPr>
        <w:tc>
          <w:tcPr>
            <w:tcW w:w="5273" w:type="dxa"/>
            <w:vAlign w:val="center"/>
          </w:tcPr>
          <w:p w:rsidR="00694369" w:rsidRDefault="006E3E96" w:rsidP="00300486">
            <w:pPr>
              <w:spacing w:before="240"/>
            </w:pPr>
            <w:r>
              <w:t>Krásy Beskyd</w:t>
            </w:r>
          </w:p>
        </w:tc>
        <w:tc>
          <w:tcPr>
            <w:tcW w:w="5528" w:type="dxa"/>
            <w:vAlign w:val="center"/>
          </w:tcPr>
          <w:p w:rsidR="00694369" w:rsidRPr="00357328" w:rsidRDefault="0065714D" w:rsidP="0065714D">
            <w:r>
              <w:t>Součást</w:t>
            </w:r>
            <w:r w:rsidR="001B6865">
              <w:t>í</w:t>
            </w:r>
            <w:r>
              <w:t xml:space="preserve"> brožurky je i podrobná mapa. </w:t>
            </w:r>
            <w:r w:rsidR="00DA5001">
              <w:t xml:space="preserve">Zapište si </w:t>
            </w:r>
            <w:r w:rsidR="00DA5001" w:rsidRPr="00DA5001">
              <w:rPr>
                <w:rStyle w:val="OdstavecseseznamemChar"/>
              </w:rPr>
              <w:t>Krásy Beskyd</w:t>
            </w:r>
            <w:r>
              <w:rPr>
                <w:rStyle w:val="OdstavecseseznamemChar"/>
              </w:rPr>
              <w:t xml:space="preserve"> </w:t>
            </w:r>
            <w:r w:rsidRPr="0065714D">
              <w:t>a</w:t>
            </w:r>
            <w:r>
              <w:rPr>
                <w:rStyle w:val="OdstavecseseznamemChar"/>
              </w:rPr>
              <w:t xml:space="preserve"> mapu.</w:t>
            </w:r>
          </w:p>
        </w:tc>
      </w:tr>
    </w:tbl>
    <w:p w:rsidR="00BF61A4" w:rsidRDefault="00BE5800" w:rsidP="006A457B">
      <w:pPr>
        <w:widowControl/>
        <w:jc w:val="left"/>
      </w:pPr>
      <w:r>
        <w:br w:type="page"/>
      </w:r>
    </w:p>
    <w:p w:rsidR="00C4256D" w:rsidRPr="006A457B" w:rsidRDefault="006A457B" w:rsidP="00C4256D">
      <w:pPr>
        <w:pStyle w:val="text"/>
        <w:rPr>
          <w:rStyle w:val="Znaka"/>
        </w:rPr>
      </w:pPr>
      <w:r w:rsidRPr="006A457B">
        <w:rPr>
          <w:rStyle w:val="Znaka"/>
        </w:rPr>
        <w:lastRenderedPageBreak/>
        <w:t>7</w:t>
      </w:r>
    </w:p>
    <w:p w:rsidR="006A457B" w:rsidRDefault="006A457B" w:rsidP="006A457B">
      <w:pPr>
        <w:pStyle w:val="Zkladntext"/>
      </w:pPr>
    </w:p>
    <w:p w:rsidR="00BF34AA" w:rsidRDefault="00BF34AA" w:rsidP="006A457B">
      <w:pPr>
        <w:pStyle w:val="Zkladntext"/>
      </w:pPr>
      <w:r>
        <w:t>Na statku je teď docela shon. Hospodář se na vás kaboní hned jak vás zahlídl.</w:t>
      </w:r>
    </w:p>
    <w:p w:rsidR="003E5F18" w:rsidRDefault="003E5F18" w:rsidP="006A457B">
      <w:pPr>
        <w:pStyle w:val="Zkladntex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37"/>
        <w:gridCol w:w="2051"/>
        <w:gridCol w:w="1816"/>
        <w:gridCol w:w="1783"/>
        <w:gridCol w:w="2095"/>
      </w:tblGrid>
      <w:tr w:rsidR="003E5F18" w:rsidTr="00B90290">
        <w:trPr>
          <w:trHeight w:val="6375"/>
        </w:trPr>
        <w:tc>
          <w:tcPr>
            <w:tcW w:w="2937" w:type="dxa"/>
          </w:tcPr>
          <w:p w:rsidR="003E5F18" w:rsidRDefault="003E5F18" w:rsidP="006A457B">
            <w:pPr>
              <w:pStyle w:val="Zkladntext"/>
            </w:pPr>
            <w:r>
              <w:t xml:space="preserve">Poprosíte ho, jestli by se vám nepostaral o ovce a </w:t>
            </w:r>
            <w:proofErr w:type="spellStart"/>
            <w:proofErr w:type="gramStart"/>
            <w:r>
              <w:t>Baryka</w:t>
            </w:r>
            <w:proofErr w:type="spellEnd"/>
            <w:proofErr w:type="gramEnd"/>
            <w:r>
              <w:t xml:space="preserve"> zatímco budete na dovolené (jen pokud nemáte </w:t>
            </w:r>
            <w:r w:rsidRPr="00BF34AA">
              <w:rPr>
                <w:rStyle w:val="OdstavecseseznamemChar"/>
              </w:rPr>
              <w:t>zabezpečené ovce</w:t>
            </w:r>
            <w:r>
              <w:t>).</w:t>
            </w:r>
          </w:p>
        </w:tc>
        <w:tc>
          <w:tcPr>
            <w:tcW w:w="2051" w:type="dxa"/>
          </w:tcPr>
          <w:p w:rsidR="003E5F18" w:rsidRDefault="003E5F18" w:rsidP="006A457B">
            <w:pPr>
              <w:pStyle w:val="Zkladntext"/>
            </w:pPr>
            <w:r>
              <w:t xml:space="preserve">Poprosíte ho o dva pytle (jen pokud NEmáte </w:t>
            </w:r>
            <w:r w:rsidRPr="00BF34AA">
              <w:rPr>
                <w:rStyle w:val="OdstavecseseznamemChar"/>
              </w:rPr>
              <w:t>dva pytle</w:t>
            </w:r>
            <w:r>
              <w:t>)</w:t>
            </w:r>
          </w:p>
        </w:tc>
        <w:tc>
          <w:tcPr>
            <w:tcW w:w="1816" w:type="dxa"/>
          </w:tcPr>
          <w:p w:rsidR="003E5F18" w:rsidRDefault="003E5F18" w:rsidP="006A457B">
            <w:pPr>
              <w:pStyle w:val="Zkladntext"/>
            </w:pPr>
            <w:r>
              <w:t xml:space="preserve">Poprosíte ho o žebřík (jen pokud nemáte </w:t>
            </w:r>
            <w:r w:rsidRPr="00BF34AA">
              <w:rPr>
                <w:rStyle w:val="OdstavecseseznamemChar"/>
              </w:rPr>
              <w:t>žebřík</w:t>
            </w:r>
            <w:r>
              <w:t>)</w:t>
            </w:r>
          </w:p>
        </w:tc>
        <w:tc>
          <w:tcPr>
            <w:tcW w:w="1783" w:type="dxa"/>
          </w:tcPr>
          <w:p w:rsidR="003E5F18" w:rsidRDefault="003E5F18" w:rsidP="006A457B">
            <w:pPr>
              <w:pStyle w:val="Zkladntext"/>
            </w:pPr>
            <w:r>
              <w:t xml:space="preserve">Dáte mu žebřík (jen máte-li </w:t>
            </w:r>
            <w:r w:rsidRPr="003E5F18">
              <w:rPr>
                <w:rStyle w:val="OdstavecseseznamemChar"/>
              </w:rPr>
              <w:t>žebřík</w:t>
            </w:r>
            <w:r>
              <w:t>)</w:t>
            </w:r>
          </w:p>
        </w:tc>
        <w:tc>
          <w:tcPr>
            <w:tcW w:w="2095" w:type="dxa"/>
          </w:tcPr>
          <w:p w:rsidR="003E5F18" w:rsidRDefault="003E5F18" w:rsidP="006A457B">
            <w:pPr>
              <w:pStyle w:val="Zkladntext"/>
            </w:pPr>
            <w:r>
              <w:t xml:space="preserve">Přišli jste si pro ovečky (jen máte-li </w:t>
            </w:r>
            <w:r w:rsidRPr="004A429E">
              <w:rPr>
                <w:rStyle w:val="OdstavecseseznamemChar"/>
              </w:rPr>
              <w:t>zabezpečené ovce</w:t>
            </w:r>
            <w:r w:rsidR="004A429E">
              <w:rPr>
                <w:rStyle w:val="OdstavecseseznamemChar"/>
              </w:rPr>
              <w:t xml:space="preserve"> </w:t>
            </w:r>
            <w:r w:rsidR="004A429E">
              <w:t xml:space="preserve">a </w:t>
            </w:r>
            <w:r w:rsidR="004A429E" w:rsidRPr="004A429E">
              <w:rPr>
                <w:rStyle w:val="OdstavecseseznamemChar"/>
              </w:rPr>
              <w:t>vrátili jste se z Itálie</w:t>
            </w:r>
            <w:r w:rsidR="004A429E">
              <w:t>)</w:t>
            </w:r>
          </w:p>
        </w:tc>
      </w:tr>
      <w:tr w:rsidR="003E5F18" w:rsidTr="00B90290">
        <w:trPr>
          <w:trHeight w:val="6375"/>
        </w:trPr>
        <w:tc>
          <w:tcPr>
            <w:tcW w:w="2937" w:type="dxa"/>
          </w:tcPr>
          <w:p w:rsidR="003E5F18" w:rsidRDefault="003E5F18" w:rsidP="006A457B">
            <w:pPr>
              <w:pStyle w:val="Zkladntext"/>
            </w:pPr>
            <w:r>
              <w:lastRenderedPageBreak/>
              <w:t>„</w:t>
            </w:r>
            <w:r w:rsidR="000B3C94">
              <w:t>Ovce zrovna moc rád nemám, ale n</w:t>
            </w:r>
            <w:r>
              <w:t xml:space="preserve">áhodou mám volný </w:t>
            </w:r>
            <w:proofErr w:type="gramStart"/>
            <w:r>
              <w:t>chlívek</w:t>
            </w:r>
            <w:proofErr w:type="gramEnd"/>
            <w:r>
              <w:t xml:space="preserve"> a i docela dost sena, tak za 1</w:t>
            </w:r>
            <w:r w:rsidR="00CF2A36">
              <w:t>2</w:t>
            </w:r>
            <w:r>
              <w:t>00</w:t>
            </w:r>
            <w:r w:rsidR="00C61254">
              <w:t>Kč</w:t>
            </w:r>
            <w:r>
              <w:t xml:space="preserve"> na den</w:t>
            </w:r>
            <w:r w:rsidR="00CF2A36">
              <w:t xml:space="preserve"> vám ty potvory pohlídám</w:t>
            </w:r>
            <w:r w:rsidR="000B3C94">
              <w:t>.</w:t>
            </w:r>
            <w:r>
              <w:t xml:space="preserve">“ Pokud chcete nechat ovce </w:t>
            </w:r>
            <w:r w:rsidR="003A16CC">
              <w:t xml:space="preserve">týden </w:t>
            </w:r>
            <w:r>
              <w:t xml:space="preserve">na statku, tak si </w:t>
            </w:r>
            <w:r w:rsidR="003A16CC">
              <w:t>odečtěte</w:t>
            </w:r>
            <w:r>
              <w:t xml:space="preserve"> </w:t>
            </w:r>
            <w:r w:rsidR="00CF2A36" w:rsidRPr="00CF2A36">
              <w:rPr>
                <w:rStyle w:val="OdstavecseseznamemChar"/>
              </w:rPr>
              <w:t xml:space="preserve">sedmkrát </w:t>
            </w:r>
            <w:r w:rsidRPr="00CF2A36">
              <w:rPr>
                <w:rStyle w:val="OdstavecseseznamemChar"/>
              </w:rPr>
              <w:t>1</w:t>
            </w:r>
            <w:r w:rsidR="00CF2A36" w:rsidRPr="00CF2A36">
              <w:rPr>
                <w:rStyle w:val="OdstavecseseznamemChar"/>
              </w:rPr>
              <w:t>2</w:t>
            </w:r>
            <w:r w:rsidRPr="00CF2A36">
              <w:rPr>
                <w:rStyle w:val="OdstavecseseznamemChar"/>
              </w:rPr>
              <w:t>00Kč</w:t>
            </w:r>
            <w:r w:rsidR="003A16CC">
              <w:t xml:space="preserve">, škrtněte si </w:t>
            </w:r>
            <w:r w:rsidR="003A16CC" w:rsidRPr="003A16CC">
              <w:rPr>
                <w:rStyle w:val="OdstavecseseznamemChar"/>
              </w:rPr>
              <w:t>ovce</w:t>
            </w:r>
            <w:r w:rsidRPr="003A16CC">
              <w:rPr>
                <w:rStyle w:val="OdstavecseseznamemChar"/>
              </w:rPr>
              <w:t xml:space="preserve"> </w:t>
            </w:r>
            <w:r>
              <w:t xml:space="preserve">a zapište si </w:t>
            </w:r>
            <w:r w:rsidRPr="00BF34AA">
              <w:rPr>
                <w:rStyle w:val="OdstavecseseznamemChar"/>
              </w:rPr>
              <w:t>zabezpečené ovce</w:t>
            </w:r>
            <w:r>
              <w:t>.</w:t>
            </w:r>
          </w:p>
        </w:tc>
        <w:tc>
          <w:tcPr>
            <w:tcW w:w="2051" w:type="dxa"/>
          </w:tcPr>
          <w:p w:rsidR="003E5F18" w:rsidRDefault="003E5F18" w:rsidP="006A457B">
            <w:pPr>
              <w:pStyle w:val="Zkladntext"/>
            </w:pPr>
            <w:r>
              <w:t>„Tak to mi budete muset pomoct odnosit nejdřív ty pytle s </w:t>
            </w:r>
            <w:proofErr w:type="spellStart"/>
            <w:r>
              <w:t>bramborama</w:t>
            </w:r>
            <w:proofErr w:type="spellEnd"/>
            <w:r>
              <w:t xml:space="preserve"> do sklepa, pak vám je můžu dát.“ </w:t>
            </w:r>
            <w:r w:rsidR="004555B7">
              <w:t>Zaneste každý jeden pytel ke sklepu a zpátky</w:t>
            </w:r>
            <w:r>
              <w:t xml:space="preserve"> a zapište si </w:t>
            </w:r>
            <w:r w:rsidRPr="00DF205B">
              <w:rPr>
                <w:rStyle w:val="OdstavecseseznamemChar"/>
              </w:rPr>
              <w:t>dva pytle</w:t>
            </w:r>
            <w:r>
              <w:t>.</w:t>
            </w:r>
          </w:p>
        </w:tc>
        <w:tc>
          <w:tcPr>
            <w:tcW w:w="1816" w:type="dxa"/>
          </w:tcPr>
          <w:p w:rsidR="003E5F18" w:rsidRDefault="003E5F18" w:rsidP="006A457B">
            <w:pPr>
              <w:pStyle w:val="Zkladntext"/>
            </w:pPr>
            <w:r>
              <w:t xml:space="preserve">„Žebřík vám můžu půjčit nejvýš na hodinu, dejte mi zálohu 1000Kč a až mi ho vrátíte, tak vám to dám zpátky.“ Odečtěte si </w:t>
            </w:r>
            <w:r w:rsidRPr="003E5F18">
              <w:rPr>
                <w:rStyle w:val="OdstavecseseznamemChar"/>
              </w:rPr>
              <w:t>1000Kč</w:t>
            </w:r>
            <w:r>
              <w:t xml:space="preserve"> a zapište </w:t>
            </w:r>
            <w:r w:rsidRPr="003E5F18">
              <w:rPr>
                <w:rStyle w:val="OdstavecseseznamemChar"/>
              </w:rPr>
              <w:t>žebřík</w:t>
            </w:r>
            <w:r>
              <w:t>.</w:t>
            </w:r>
          </w:p>
        </w:tc>
        <w:tc>
          <w:tcPr>
            <w:tcW w:w="1783" w:type="dxa"/>
          </w:tcPr>
          <w:p w:rsidR="003E5F18" w:rsidRDefault="003E5F18" w:rsidP="006A457B">
            <w:pPr>
              <w:pStyle w:val="Zkladntext"/>
            </w:pPr>
            <w:r>
              <w:t xml:space="preserve">Sedlák vám vrátil vaši zálohu. Přičtěte si </w:t>
            </w:r>
            <w:r w:rsidRPr="003E5F18">
              <w:rPr>
                <w:rStyle w:val="OdstavecseseznamemChar"/>
              </w:rPr>
              <w:t>1000Kč</w:t>
            </w:r>
            <w:r>
              <w:t xml:space="preserve"> a škrtněte </w:t>
            </w:r>
            <w:r w:rsidRPr="003E5F18">
              <w:rPr>
                <w:rStyle w:val="OdstavecseseznamemChar"/>
              </w:rPr>
              <w:t>žebřík</w:t>
            </w:r>
            <w:r>
              <w:t>.</w:t>
            </w:r>
          </w:p>
        </w:tc>
        <w:tc>
          <w:tcPr>
            <w:tcW w:w="2095" w:type="dxa"/>
          </w:tcPr>
          <w:p w:rsidR="003E5F18" w:rsidRDefault="003E5F18" w:rsidP="006A457B">
            <w:pPr>
              <w:pStyle w:val="Zkladntext"/>
            </w:pPr>
            <w:r>
              <w:t xml:space="preserve">Škrtněte si </w:t>
            </w:r>
            <w:r w:rsidRPr="003E5F18">
              <w:rPr>
                <w:rStyle w:val="OdstavecseseznamemChar"/>
              </w:rPr>
              <w:t>zabezpečené ovce</w:t>
            </w:r>
            <w:r>
              <w:t xml:space="preserve"> a napište si </w:t>
            </w:r>
            <w:r w:rsidRPr="003E5F18">
              <w:rPr>
                <w:rStyle w:val="OdstavecseseznamemChar"/>
              </w:rPr>
              <w:t>ovce</w:t>
            </w:r>
            <w:r>
              <w:t>.</w:t>
            </w:r>
            <w:r w:rsidR="004A429E">
              <w:t xml:space="preserve"> Jděte na </w:t>
            </w:r>
            <w:r w:rsidR="004A429E" w:rsidRPr="004A429E">
              <w:rPr>
                <w:rStyle w:val="slo"/>
              </w:rPr>
              <w:t>28</w:t>
            </w:r>
            <w:r w:rsidR="004A429E">
              <w:t>.</w:t>
            </w:r>
          </w:p>
        </w:tc>
      </w:tr>
    </w:tbl>
    <w:p w:rsidR="00BF34AA" w:rsidRPr="006A457B" w:rsidRDefault="00BF34AA" w:rsidP="006A457B">
      <w:pPr>
        <w:pStyle w:val="Zkladntext"/>
      </w:pPr>
    </w:p>
    <w:p w:rsidR="002F5F4F" w:rsidRDefault="00C4256D" w:rsidP="002F5F4F">
      <w:pPr>
        <w:widowControl/>
      </w:pPr>
      <w:r>
        <w:br w:type="page"/>
      </w:r>
    </w:p>
    <w:p w:rsidR="002F5F4F" w:rsidRDefault="002F5F4F" w:rsidP="002F5F4F">
      <w:pPr>
        <w:widowControl/>
        <w:rPr>
          <w:rStyle w:val="Znaka"/>
        </w:rPr>
      </w:pPr>
    </w:p>
    <w:p w:rsidR="002F5F4F" w:rsidRPr="002F5F4F" w:rsidRDefault="002F5F4F" w:rsidP="002F5F4F">
      <w:pPr>
        <w:widowControl/>
        <w:rPr>
          <w:rStyle w:val="Znaka"/>
        </w:rPr>
      </w:pPr>
      <w:r w:rsidRPr="002F5F4F">
        <w:rPr>
          <w:rStyle w:val="Znaka"/>
        </w:rPr>
        <w:t>SKLEP</w:t>
      </w:r>
    </w:p>
    <w:p w:rsidR="002F5F4F" w:rsidRDefault="002F5F4F">
      <w:pPr>
        <w:widowControl/>
        <w:jc w:val="left"/>
      </w:pPr>
    </w:p>
    <w:p w:rsidR="002F5F4F" w:rsidRDefault="002F5F4F">
      <w:pPr>
        <w:widowControl/>
        <w:jc w:val="left"/>
      </w:pPr>
      <w:r>
        <w:rPr>
          <w:noProof/>
        </w:rPr>
        <w:drawing>
          <wp:inline distT="0" distB="0" distL="0" distR="0">
            <wp:extent cx="6645910" cy="4434151"/>
            <wp:effectExtent l="0" t="0" r="2540" b="5080"/>
            <wp:docPr id="24" name="Obrázek 2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4256D" w:rsidRDefault="00C4256D" w:rsidP="00C4256D">
      <w:pPr>
        <w:pStyle w:val="Zkladntext"/>
      </w:pPr>
    </w:p>
    <w:p w:rsidR="00C4256D" w:rsidRDefault="005E3DC7" w:rsidP="00C4256D">
      <w:pPr>
        <w:rPr>
          <w:rStyle w:val="Znaka"/>
        </w:rPr>
      </w:pPr>
      <w:r>
        <w:rPr>
          <w:rStyle w:val="Znaka"/>
        </w:rPr>
        <w:t>8</w:t>
      </w:r>
    </w:p>
    <w:p w:rsidR="00C4256D" w:rsidRDefault="00541E2F" w:rsidP="00541E2F">
      <w:r>
        <w:rPr>
          <w:noProof/>
        </w:rPr>
        <w:drawing>
          <wp:inline distT="0" distB="0" distL="0" distR="0">
            <wp:extent cx="4476044" cy="2324100"/>
            <wp:effectExtent l="0" t="0" r="1270" b="0"/>
            <wp:docPr id="99" name="Obrázek 99" descr="C:\Users\Marcela\AppData\Local\Microsoft\Windows\INetCache\Content.MSO\1D8F2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ela\AppData\Local\Microsoft\Windows\INetCache\Content.MSO\1D8F2F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63" cy="23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D5" w:rsidRDefault="009F4DD5" w:rsidP="000C220C">
      <w:pPr>
        <w:pStyle w:val="Podnadpis"/>
        <w:rPr>
          <w:rFonts w:ascii="Times New Roman" w:eastAsia="Times New Roman" w:hAnsi="Times New Roman" w:cs="Times New Roman"/>
          <w:color w:val="auto"/>
          <w:spacing w:val="0"/>
          <w:sz w:val="36"/>
          <w:szCs w:val="20"/>
        </w:rPr>
      </w:pPr>
      <w:r w:rsidRPr="000C220C">
        <w:rPr>
          <w:rFonts w:ascii="Times New Roman" w:eastAsia="Times New Roman" w:hAnsi="Times New Roman" w:cs="Times New Roman"/>
          <w:color w:val="auto"/>
          <w:spacing w:val="0"/>
          <w:sz w:val="36"/>
          <w:szCs w:val="20"/>
        </w:rPr>
        <w:t>Přišli jste na nádraží</w:t>
      </w:r>
      <w:r w:rsidR="000C220C" w:rsidRPr="000C220C">
        <w:rPr>
          <w:rFonts w:ascii="Times New Roman" w:eastAsia="Times New Roman" w:hAnsi="Times New Roman" w:cs="Times New Roman"/>
          <w:color w:val="auto"/>
          <w:spacing w:val="0"/>
          <w:sz w:val="36"/>
          <w:szCs w:val="20"/>
        </w:rPr>
        <w:t>.</w:t>
      </w:r>
    </w:p>
    <w:p w:rsidR="000C220C" w:rsidRPr="000C220C" w:rsidRDefault="000C220C" w:rsidP="000C220C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61"/>
        <w:gridCol w:w="5261"/>
      </w:tblGrid>
      <w:tr w:rsidR="00B30370" w:rsidTr="00B30370">
        <w:trPr>
          <w:trHeight w:val="3036"/>
        </w:trPr>
        <w:tc>
          <w:tcPr>
            <w:tcW w:w="2500" w:type="pct"/>
          </w:tcPr>
          <w:p w:rsidR="00B30370" w:rsidRDefault="00B30370" w:rsidP="00382E0B">
            <w:pPr>
              <w:pBdr>
                <w:between w:val="single" w:sz="4" w:space="1" w:color="auto"/>
              </w:pBdr>
            </w:pPr>
            <w:r>
              <w:t xml:space="preserve">Chcete koupit jízdenky pro sebe, </w:t>
            </w:r>
            <w:proofErr w:type="spellStart"/>
            <w:r>
              <w:t>Baryka</w:t>
            </w:r>
            <w:proofErr w:type="spellEnd"/>
            <w:r>
              <w:t xml:space="preserve"> a stádo ovcí</w:t>
            </w:r>
          </w:p>
        </w:tc>
        <w:tc>
          <w:tcPr>
            <w:tcW w:w="2500" w:type="pct"/>
          </w:tcPr>
          <w:p w:rsidR="00B30370" w:rsidRDefault="00B30370" w:rsidP="00382E0B">
            <w:pPr>
              <w:pBdr>
                <w:between w:val="single" w:sz="4" w:space="1" w:color="auto"/>
              </w:pBdr>
            </w:pPr>
            <w:r>
              <w:t>Chcete koupit jízdenky pro sebe a 8 psů</w:t>
            </w:r>
          </w:p>
        </w:tc>
      </w:tr>
      <w:tr w:rsidR="00B30370" w:rsidTr="00B30370">
        <w:trPr>
          <w:trHeight w:val="3036"/>
        </w:trPr>
        <w:tc>
          <w:tcPr>
            <w:tcW w:w="2500" w:type="pct"/>
          </w:tcPr>
          <w:p w:rsidR="00B30370" w:rsidRDefault="00B30370" w:rsidP="00382E0B">
            <w:pPr>
              <w:pBdr>
                <w:between w:val="single" w:sz="4" w:space="1" w:color="auto"/>
              </w:pBdr>
            </w:pPr>
            <w:r>
              <w:t xml:space="preserve">„Přepravní řád nedovoluje přepravu stáda ovcí. Všechny informace najdete na internetu“, oznámila vám suše paní za přepážkou. </w:t>
            </w:r>
          </w:p>
          <w:p w:rsidR="00B30370" w:rsidRDefault="00826A2B" w:rsidP="00382E0B">
            <w:pPr>
              <w:pBdr>
                <w:between w:val="single" w:sz="4" w:space="1" w:color="auto"/>
              </w:pBdr>
            </w:pPr>
            <w:r>
              <w:t xml:space="preserve">Internet mají v knihovně. </w:t>
            </w:r>
            <w:r w:rsidR="00B30370">
              <w:t xml:space="preserve">Jděte na </w:t>
            </w:r>
            <w:r w:rsidR="00B30370" w:rsidRPr="003465A4">
              <w:rPr>
                <w:rStyle w:val="slo"/>
              </w:rPr>
              <w:t>6</w:t>
            </w:r>
            <w:r w:rsidR="00B30370">
              <w:t>.</w:t>
            </w:r>
          </w:p>
        </w:tc>
        <w:tc>
          <w:tcPr>
            <w:tcW w:w="2500" w:type="pct"/>
          </w:tcPr>
          <w:p w:rsidR="00B30370" w:rsidRDefault="00B30370" w:rsidP="00382E0B">
            <w:pPr>
              <w:pBdr>
                <w:between w:val="single" w:sz="4" w:space="1" w:color="auto"/>
              </w:pBdr>
            </w:pPr>
            <w:r>
              <w:t xml:space="preserve">„Dobrá, ale kam to bude?“, zeptala se paní za přepážkou. Jděte na </w:t>
            </w:r>
            <w:r w:rsidRPr="003465A4">
              <w:rPr>
                <w:rStyle w:val="slo"/>
              </w:rPr>
              <w:t>10</w:t>
            </w:r>
            <w:r>
              <w:t>.</w:t>
            </w:r>
          </w:p>
        </w:tc>
      </w:tr>
    </w:tbl>
    <w:p w:rsidR="00C4256D" w:rsidRDefault="00C4256D" w:rsidP="00C4256D">
      <w:pPr>
        <w:pStyle w:val="text"/>
      </w:pPr>
    </w:p>
    <w:p w:rsidR="00C4256D" w:rsidRDefault="00C4256D" w:rsidP="00C4256D">
      <w:pPr>
        <w:pStyle w:val="Zkladntext"/>
      </w:pPr>
      <w:r>
        <w:br w:type="page"/>
      </w:r>
    </w:p>
    <w:p w:rsidR="00C4256D" w:rsidRDefault="005E3DC7" w:rsidP="00C4256D">
      <w:pPr>
        <w:rPr>
          <w:rStyle w:val="Znaka"/>
        </w:rPr>
      </w:pPr>
      <w:r>
        <w:rPr>
          <w:rStyle w:val="Znaka"/>
        </w:rPr>
        <w:lastRenderedPageBreak/>
        <w:t>9</w:t>
      </w:r>
    </w:p>
    <w:p w:rsidR="00D70077" w:rsidRPr="006347A6" w:rsidRDefault="00435568" w:rsidP="000C220C">
      <w:pPr>
        <w:pStyle w:val="Zkladntext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posOffset>-66482</wp:posOffset>
            </wp:positionH>
            <wp:positionV relativeFrom="paragraph">
              <wp:posOffset>732235</wp:posOffset>
            </wp:positionV>
            <wp:extent cx="5029200" cy="3409950"/>
            <wp:effectExtent l="0" t="0" r="0" b="0"/>
            <wp:wrapSquare wrapText="bothSides"/>
            <wp:docPr id="144" name="Picture 133" descr="Description: vlci_do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escription: vlci_dom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369">
        <w:t>Kořenářka z ovcí není moc nadšená</w:t>
      </w:r>
    </w:p>
    <w:tbl>
      <w:tblPr>
        <w:tblW w:w="5133" w:type="pct"/>
        <w:tblBorders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21"/>
        <w:gridCol w:w="3612"/>
        <w:gridCol w:w="2145"/>
        <w:gridCol w:w="2424"/>
      </w:tblGrid>
      <w:tr w:rsidR="00110055" w:rsidTr="00B25E35">
        <w:trPr>
          <w:trHeight w:val="4876"/>
        </w:trPr>
        <w:tc>
          <w:tcPr>
            <w:tcW w:w="1213" w:type="pct"/>
          </w:tcPr>
          <w:p w:rsidR="00110055" w:rsidRDefault="00110055" w:rsidP="00D70077">
            <w:pPr>
              <w:pBdr>
                <w:between w:val="single" w:sz="4" w:space="1" w:color="auto"/>
              </w:pBdr>
            </w:pPr>
            <w:r>
              <w:t>Poprosíte o lektvar, po kterém by ovečky místo bečení štěkaly</w:t>
            </w:r>
          </w:p>
        </w:tc>
        <w:tc>
          <w:tcPr>
            <w:tcW w:w="1672" w:type="pct"/>
          </w:tcPr>
          <w:p w:rsidR="00110055" w:rsidRDefault="00110055" w:rsidP="00D70077">
            <w:pPr>
              <w:pBdr>
                <w:between w:val="single" w:sz="4" w:space="1" w:color="auto"/>
              </w:pBdr>
            </w:pPr>
            <w:r>
              <w:t xml:space="preserve">Poprosíte o </w:t>
            </w:r>
            <w:proofErr w:type="spellStart"/>
            <w:r>
              <w:t>teleportační</w:t>
            </w:r>
            <w:proofErr w:type="spellEnd"/>
            <w:r>
              <w:t xml:space="preserve"> lektvar</w:t>
            </w:r>
          </w:p>
        </w:tc>
        <w:tc>
          <w:tcPr>
            <w:tcW w:w="993" w:type="pct"/>
          </w:tcPr>
          <w:p w:rsidR="00110055" w:rsidRDefault="00110055" w:rsidP="00D70077">
            <w:pPr>
              <w:pBdr>
                <w:between w:val="single" w:sz="4" w:space="1" w:color="auto"/>
              </w:pBdr>
            </w:pPr>
            <w:r>
              <w:t xml:space="preserve">Poprosíte kořenářku, jestli by se vám nepostarala o ovečky a </w:t>
            </w:r>
            <w:proofErr w:type="spellStart"/>
            <w:r>
              <w:t>Baryka</w:t>
            </w:r>
            <w:proofErr w:type="spellEnd"/>
            <w:r>
              <w:t xml:space="preserve">, abyste mohli odjet na dovolenou (jen pokud nemáte </w:t>
            </w:r>
            <w:r w:rsidRPr="00BF34AA">
              <w:rPr>
                <w:rStyle w:val="OdstavecseseznamemChar"/>
              </w:rPr>
              <w:t>zabezpečené ovce</w:t>
            </w:r>
            <w:r>
              <w:t>)</w:t>
            </w:r>
          </w:p>
        </w:tc>
        <w:tc>
          <w:tcPr>
            <w:tcW w:w="1122" w:type="pct"/>
          </w:tcPr>
          <w:p w:rsidR="00110055" w:rsidRDefault="00110055" w:rsidP="00D70077">
            <w:pPr>
              <w:pBdr>
                <w:between w:val="single" w:sz="4" w:space="1" w:color="auto"/>
              </w:pBdr>
            </w:pPr>
            <w:r>
              <w:t xml:space="preserve">Prodáte kořenářce </w:t>
            </w:r>
            <w:r w:rsidRPr="00110055">
              <w:rPr>
                <w:rStyle w:val="OdstavecseseznamemChar"/>
              </w:rPr>
              <w:t>byliny</w:t>
            </w:r>
            <w:r>
              <w:t xml:space="preserve"> (jen pokud nějaké máte)</w:t>
            </w:r>
          </w:p>
        </w:tc>
      </w:tr>
      <w:tr w:rsidR="00110055" w:rsidTr="00B25E35">
        <w:trPr>
          <w:trHeight w:val="4876"/>
        </w:trPr>
        <w:tc>
          <w:tcPr>
            <w:tcW w:w="1213" w:type="pct"/>
          </w:tcPr>
          <w:p w:rsidR="00110055" w:rsidRDefault="00110055" w:rsidP="00382E0B">
            <w:r>
              <w:lastRenderedPageBreak/>
              <w:t>„Dobrá, pro to vaše stádečko to bude stát 1000Kč a potřebuju k tomu psí víno“.</w:t>
            </w:r>
          </w:p>
          <w:p w:rsidR="00110055" w:rsidRDefault="00110055" w:rsidP="00382E0B">
            <w:r>
              <w:t xml:space="preserve">Pokud máte </w:t>
            </w:r>
            <w:r w:rsidRPr="006F13CC">
              <w:rPr>
                <w:rStyle w:val="OdstavecseseznamemChar"/>
              </w:rPr>
              <w:t>psí víno</w:t>
            </w:r>
            <w:r>
              <w:t xml:space="preserve">, škrtněte </w:t>
            </w:r>
            <w:r w:rsidRPr="006F13CC">
              <w:rPr>
                <w:rStyle w:val="OdstavecseseznamemChar"/>
              </w:rPr>
              <w:t>psí víno</w:t>
            </w:r>
            <w:r>
              <w:t xml:space="preserve"> a </w:t>
            </w:r>
            <w:r w:rsidRPr="00CF2A36">
              <w:rPr>
                <w:rStyle w:val="OdstavecseseznamemChar"/>
              </w:rPr>
              <w:t>1000Kč</w:t>
            </w:r>
            <w:r>
              <w:t xml:space="preserve"> a zapište si </w:t>
            </w:r>
            <w:proofErr w:type="spellStart"/>
            <w:r w:rsidRPr="006F13CC">
              <w:rPr>
                <w:rStyle w:val="OdstavecseseznamemChar"/>
              </w:rPr>
              <w:t>Štěkací</w:t>
            </w:r>
            <w:proofErr w:type="spellEnd"/>
            <w:r w:rsidRPr="006F13CC">
              <w:rPr>
                <w:rStyle w:val="OdstavecseseznamemChar"/>
              </w:rPr>
              <w:t xml:space="preserve"> lektvar</w:t>
            </w:r>
            <w:r>
              <w:t xml:space="preserve">. </w:t>
            </w:r>
          </w:p>
        </w:tc>
        <w:tc>
          <w:tcPr>
            <w:tcW w:w="1672" w:type="pct"/>
          </w:tcPr>
          <w:p w:rsidR="00110055" w:rsidRDefault="00110055" w:rsidP="00382E0B">
            <w:pPr>
              <w:pBdr>
                <w:between w:val="single" w:sz="4" w:space="1" w:color="auto"/>
              </w:pBdr>
            </w:pPr>
            <w:r>
              <w:t xml:space="preserve">„Jó, </w:t>
            </w:r>
            <w:proofErr w:type="spellStart"/>
            <w:r>
              <w:t>teleportační</w:t>
            </w:r>
            <w:proofErr w:type="spellEnd"/>
            <w:r>
              <w:t xml:space="preserve"> lektvar, to není jen tak, na to je potřeba všudybýlek a ten roste jen na hřbitově a taky je strašně drahá výroba“. Když mi donesete všudybýlek a 1000Kč, tak vám ho uvařím. Pokud máte </w:t>
            </w:r>
            <w:r w:rsidRPr="0076137D">
              <w:rPr>
                <w:rStyle w:val="OdstavecseseznamemChar"/>
              </w:rPr>
              <w:t>všudyb</w:t>
            </w:r>
            <w:r>
              <w:rPr>
                <w:rStyle w:val="OdstavecseseznamemChar"/>
              </w:rPr>
              <w:t>ý</w:t>
            </w:r>
            <w:r w:rsidRPr="0076137D">
              <w:rPr>
                <w:rStyle w:val="OdstavecseseznamemChar"/>
              </w:rPr>
              <w:t>lek</w:t>
            </w:r>
            <w:r>
              <w:t xml:space="preserve">, tak si škrtněte </w:t>
            </w:r>
            <w:proofErr w:type="gramStart"/>
            <w:r w:rsidR="00CF2A36" w:rsidRPr="0076137D">
              <w:rPr>
                <w:rStyle w:val="OdstavecseseznamemChar"/>
              </w:rPr>
              <w:t>všudyb</w:t>
            </w:r>
            <w:r w:rsidR="00CF2A36">
              <w:rPr>
                <w:rStyle w:val="OdstavecseseznamemChar"/>
              </w:rPr>
              <w:t>ý</w:t>
            </w:r>
            <w:r w:rsidR="00CF2A36" w:rsidRPr="0076137D">
              <w:rPr>
                <w:rStyle w:val="OdstavecseseznamemChar"/>
              </w:rPr>
              <w:t>lek</w:t>
            </w:r>
            <w:r w:rsidR="00CF2A36" w:rsidRPr="00CF2A36">
              <w:rPr>
                <w:rStyle w:val="OdstavecseseznamemChar"/>
              </w:rPr>
              <w:t xml:space="preserve"> </w:t>
            </w:r>
            <w:r w:rsidR="00CF2A36" w:rsidRPr="00CF2A36">
              <w:t xml:space="preserve"> a</w:t>
            </w:r>
            <w:proofErr w:type="gramEnd"/>
            <w:r w:rsidR="00CF2A36" w:rsidRPr="00CF2A36">
              <w:t xml:space="preserve"> </w:t>
            </w:r>
            <w:r w:rsidR="00CF2A36" w:rsidRPr="00CF2A36">
              <w:rPr>
                <w:rStyle w:val="OdstavecseseznamemChar"/>
              </w:rPr>
              <w:t>1000Kč</w:t>
            </w:r>
            <w:r w:rsidR="00CF2A36">
              <w:t xml:space="preserve"> </w:t>
            </w:r>
            <w:r>
              <w:t xml:space="preserve">a napište </w:t>
            </w:r>
            <w:proofErr w:type="spellStart"/>
            <w:r w:rsidRPr="0076137D">
              <w:rPr>
                <w:rStyle w:val="OdstavecseseznamemChar"/>
              </w:rPr>
              <w:t>tel</w:t>
            </w:r>
            <w:r>
              <w:rPr>
                <w:rStyle w:val="OdstavecseseznamemChar"/>
              </w:rPr>
              <w:t>e</w:t>
            </w:r>
            <w:r w:rsidRPr="0076137D">
              <w:rPr>
                <w:rStyle w:val="OdstavecseseznamemChar"/>
              </w:rPr>
              <w:t>portační</w:t>
            </w:r>
            <w:proofErr w:type="spellEnd"/>
            <w:r w:rsidRPr="0076137D">
              <w:rPr>
                <w:rStyle w:val="OdstavecseseznamemChar"/>
              </w:rPr>
              <w:t xml:space="preserve"> lektvar</w:t>
            </w:r>
            <w:r>
              <w:t xml:space="preserve">, jinak jděte na </w:t>
            </w:r>
            <w:r w:rsidRPr="0076137D">
              <w:rPr>
                <w:rStyle w:val="slo"/>
              </w:rPr>
              <w:t>23</w:t>
            </w:r>
          </w:p>
        </w:tc>
        <w:tc>
          <w:tcPr>
            <w:tcW w:w="993" w:type="pct"/>
          </w:tcPr>
          <w:p w:rsidR="00110055" w:rsidRDefault="00110055" w:rsidP="00382E0B">
            <w:pPr>
              <w:pBdr>
                <w:between w:val="single" w:sz="4" w:space="1" w:color="auto"/>
              </w:pBdr>
            </w:pPr>
            <w:r>
              <w:t xml:space="preserve">„Tak to teda nepostarala, pardon, ale na to já nejsem zařízená. Hele tady si vezměte buzolu, ať se v tom světě neztratíte, a šťastnou cestu“. Zapište si </w:t>
            </w:r>
            <w:r w:rsidRPr="00C11717">
              <w:rPr>
                <w:rStyle w:val="OdstavecseseznamemChar"/>
              </w:rPr>
              <w:t>buzolu</w:t>
            </w:r>
            <w:r>
              <w:t>.</w:t>
            </w:r>
          </w:p>
        </w:tc>
        <w:tc>
          <w:tcPr>
            <w:tcW w:w="1122" w:type="pct"/>
          </w:tcPr>
          <w:p w:rsidR="00110055" w:rsidRDefault="00110055" w:rsidP="00CF2A36">
            <w:r>
              <w:t>Za každou bylinu vám kořenářka zaplatila 20Kč.</w:t>
            </w:r>
          </w:p>
          <w:p w:rsidR="00110055" w:rsidRDefault="00110055" w:rsidP="00382E0B">
            <w:pPr>
              <w:pBdr>
                <w:between w:val="single" w:sz="4" w:space="1" w:color="auto"/>
              </w:pBdr>
            </w:pPr>
            <w:r>
              <w:t>Škrtněte si příslušný počet bylin a přičtěte peníze.</w:t>
            </w:r>
          </w:p>
        </w:tc>
      </w:tr>
    </w:tbl>
    <w:p w:rsidR="00C4256D" w:rsidRDefault="00C4256D" w:rsidP="00C4256D">
      <w:pPr>
        <w:pStyle w:val="text"/>
      </w:pPr>
    </w:p>
    <w:p w:rsidR="006C2539" w:rsidRDefault="00C4256D" w:rsidP="00E342F6">
      <w:r>
        <w:br w:type="page"/>
      </w:r>
    </w:p>
    <w:p w:rsidR="00C4256D" w:rsidRDefault="005E3DC7" w:rsidP="00AF6891">
      <w:pPr>
        <w:pStyle w:val="Zkladntext"/>
        <w:rPr>
          <w:rStyle w:val="Znaka"/>
        </w:rPr>
      </w:pPr>
      <w:r>
        <w:rPr>
          <w:rStyle w:val="Znaka"/>
        </w:rPr>
        <w:lastRenderedPageBreak/>
        <w:t>10</w:t>
      </w:r>
    </w:p>
    <w:p w:rsidR="00CF2A36" w:rsidRDefault="00CF2A36" w:rsidP="00AF6891">
      <w:pPr>
        <w:pStyle w:val="Zkladntext"/>
        <w:rPr>
          <w:rStyle w:val="Znaka"/>
        </w:rPr>
      </w:pPr>
      <w:r>
        <w:t>Tak kam to bude?</w:t>
      </w:r>
    </w:p>
    <w:p w:rsidR="000C220C" w:rsidRDefault="00F82525" w:rsidP="000C220C"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96" name="Obrázek 96" descr="C:\Users\Marcela\AppData\Local\Microsoft\Windows\INetCache\Content.MSO\14857F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ela\AppData\Local\Microsoft\Windows\INetCache\Content.MSO\14857F76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268"/>
        <w:gridCol w:w="1993"/>
      </w:tblGrid>
      <w:tr w:rsidR="00DA5001" w:rsidTr="00CB2E0F">
        <w:trPr>
          <w:trHeight w:val="2576"/>
        </w:trPr>
        <w:tc>
          <w:tcPr>
            <w:tcW w:w="6345" w:type="dxa"/>
          </w:tcPr>
          <w:p w:rsidR="00DA5001" w:rsidRDefault="00DA5001" w:rsidP="000C220C">
            <w:r>
              <w:t>Rožnov pod Radhoštěm</w:t>
            </w:r>
            <w:r w:rsidR="003465A4">
              <w:t xml:space="preserve"> (jen máte-li </w:t>
            </w:r>
            <w:r w:rsidR="00014DB2">
              <w:rPr>
                <w:rStyle w:val="OdstavecseseznamemChar"/>
              </w:rPr>
              <w:t>Objednané</w:t>
            </w:r>
            <w:r w:rsidR="003465A4" w:rsidRPr="003465A4">
              <w:rPr>
                <w:rStyle w:val="OdstavecseseznamemChar"/>
              </w:rPr>
              <w:t xml:space="preserve"> Beskyd</w:t>
            </w:r>
            <w:r w:rsidR="00014DB2">
              <w:rPr>
                <w:rStyle w:val="OdstavecseseznamemChar"/>
              </w:rPr>
              <w:t>y</w:t>
            </w:r>
            <w:r w:rsidR="003465A4">
              <w:t>)</w:t>
            </w:r>
          </w:p>
        </w:tc>
        <w:tc>
          <w:tcPr>
            <w:tcW w:w="2268" w:type="dxa"/>
          </w:tcPr>
          <w:p w:rsidR="00DA5001" w:rsidRDefault="00DA5001" w:rsidP="000C220C">
            <w:r>
              <w:t>Itálie</w:t>
            </w:r>
          </w:p>
        </w:tc>
        <w:tc>
          <w:tcPr>
            <w:tcW w:w="1993" w:type="dxa"/>
          </w:tcPr>
          <w:p w:rsidR="00DA5001" w:rsidRDefault="00DA5001" w:rsidP="000C220C">
            <w:r>
              <w:t>Anglie</w:t>
            </w:r>
          </w:p>
        </w:tc>
      </w:tr>
      <w:tr w:rsidR="00DA5001" w:rsidTr="00CB2E0F">
        <w:trPr>
          <w:trHeight w:val="2576"/>
        </w:trPr>
        <w:tc>
          <w:tcPr>
            <w:tcW w:w="6345" w:type="dxa"/>
          </w:tcPr>
          <w:p w:rsidR="00DA5001" w:rsidRDefault="00904F2C" w:rsidP="000C220C">
            <w:r>
              <w:t xml:space="preserve">„Mají všichni psi náhubek a jsou na vodítku? Za každého psa to je 35Kč plus dva krát </w:t>
            </w:r>
            <w:r w:rsidR="004F0836">
              <w:t xml:space="preserve">278, to je 836Kč </w:t>
            </w:r>
            <w:r>
              <w:t>“</w:t>
            </w:r>
          </w:p>
          <w:p w:rsidR="00904F2C" w:rsidRDefault="00904F2C" w:rsidP="000C220C">
            <w:r>
              <w:t xml:space="preserve">Jestli máte </w:t>
            </w:r>
            <w:r w:rsidR="00D016BA" w:rsidRPr="00D016BA">
              <w:rPr>
                <w:rStyle w:val="OdstavecseseznamemChar"/>
              </w:rPr>
              <w:t>vodítka</w:t>
            </w:r>
            <w:r>
              <w:t xml:space="preserve"> a </w:t>
            </w:r>
            <w:r w:rsidR="00D016BA" w:rsidRPr="00D016BA">
              <w:rPr>
                <w:rStyle w:val="OdstavecseseznamemChar"/>
              </w:rPr>
              <w:t>náhubky</w:t>
            </w:r>
            <w:r>
              <w:t xml:space="preserve">, </w:t>
            </w:r>
            <w:r w:rsidR="00ED63CC">
              <w:t xml:space="preserve">můžete si </w:t>
            </w:r>
            <w:r w:rsidR="004F0836">
              <w:t>ode</w:t>
            </w:r>
            <w:r w:rsidR="00ED63CC">
              <w:t>číst</w:t>
            </w:r>
            <w:r w:rsidR="004F0836">
              <w:t xml:space="preserve"> </w:t>
            </w:r>
            <w:r w:rsidR="004F0836" w:rsidRPr="00D016BA">
              <w:rPr>
                <w:rStyle w:val="OdstavecseseznamemChar"/>
              </w:rPr>
              <w:t>836</w:t>
            </w:r>
            <w:r w:rsidR="00D016BA">
              <w:rPr>
                <w:rStyle w:val="OdstavecseseznamemChar"/>
              </w:rPr>
              <w:t xml:space="preserve"> </w:t>
            </w:r>
            <w:r w:rsidR="004F0836" w:rsidRPr="00D016BA">
              <w:rPr>
                <w:rStyle w:val="OdstavecseseznamemChar"/>
              </w:rPr>
              <w:t>Kč</w:t>
            </w:r>
            <w:r w:rsidR="004F0836">
              <w:t xml:space="preserve"> a zap</w:t>
            </w:r>
            <w:r w:rsidR="00ED63CC">
              <w:t>sat</w:t>
            </w:r>
            <w:r w:rsidR="004F0836">
              <w:t xml:space="preserve"> si </w:t>
            </w:r>
            <w:r w:rsidR="004F0836" w:rsidRPr="003B041D">
              <w:rPr>
                <w:rStyle w:val="OdstavecseseznamemChar"/>
              </w:rPr>
              <w:t>jízdenky do Rožnova</w:t>
            </w:r>
            <w:r w:rsidR="004F0836">
              <w:t xml:space="preserve">. </w:t>
            </w:r>
          </w:p>
        </w:tc>
        <w:tc>
          <w:tcPr>
            <w:tcW w:w="2268" w:type="dxa"/>
          </w:tcPr>
          <w:p w:rsidR="00DA5001" w:rsidRDefault="003B041D" w:rsidP="000C220C">
            <w:r>
              <w:t>„Si děláte srandu, ne?“ Do Itálie jedině bez té smečky.</w:t>
            </w:r>
            <w:r w:rsidR="0065714D">
              <w:t xml:space="preserve"> Jděte na </w:t>
            </w:r>
            <w:r w:rsidR="00AD4654" w:rsidRPr="00AD4654">
              <w:rPr>
                <w:rStyle w:val="slo"/>
              </w:rPr>
              <w:t>25</w:t>
            </w:r>
          </w:p>
        </w:tc>
        <w:tc>
          <w:tcPr>
            <w:tcW w:w="1993" w:type="dxa"/>
          </w:tcPr>
          <w:p w:rsidR="00DA5001" w:rsidRDefault="003441EA" w:rsidP="000C220C">
            <w:r>
              <w:t xml:space="preserve">„Do Anglie? </w:t>
            </w:r>
            <w:r w:rsidR="00904F2C">
              <w:t>S osmi psy? Tak to nepůjde.</w:t>
            </w:r>
            <w:r>
              <w:t>“</w:t>
            </w:r>
            <w:r w:rsidR="00904F2C">
              <w:t xml:space="preserve"> </w:t>
            </w:r>
            <w:r w:rsidR="0065714D">
              <w:t xml:space="preserve">Jděte na </w:t>
            </w:r>
            <w:r w:rsidR="0065714D" w:rsidRPr="0065714D">
              <w:rPr>
                <w:rStyle w:val="slo"/>
              </w:rPr>
              <w:t>6</w:t>
            </w:r>
          </w:p>
        </w:tc>
      </w:tr>
    </w:tbl>
    <w:p w:rsidR="00DA5001" w:rsidRDefault="00DA5001" w:rsidP="000C220C"/>
    <w:p w:rsidR="00E342F6" w:rsidRDefault="00E342F6">
      <w:pPr>
        <w:widowControl/>
        <w:jc w:val="left"/>
      </w:pPr>
      <w:r>
        <w:br w:type="page"/>
      </w:r>
    </w:p>
    <w:p w:rsidR="001A397F" w:rsidRPr="00CA28D6" w:rsidRDefault="005E3DC7" w:rsidP="00CA28D6">
      <w:pPr>
        <w:rPr>
          <w:rStyle w:val="Znaka"/>
        </w:rPr>
      </w:pPr>
      <w:r w:rsidRPr="00CA28D6">
        <w:rPr>
          <w:rStyle w:val="Znaka"/>
        </w:rPr>
        <w:lastRenderedPageBreak/>
        <w:t>11</w:t>
      </w:r>
    </w:p>
    <w:p w:rsidR="00DA5001" w:rsidRDefault="00AC7825">
      <w:pPr>
        <w:widowControl/>
        <w:jc w:val="left"/>
      </w:pPr>
      <w:r w:rsidRPr="00AC7825">
        <w:drawing>
          <wp:inline distT="0" distB="0" distL="0" distR="0" wp14:anchorId="4E23FAE1" wp14:editId="399BDDB6">
            <wp:extent cx="6645910" cy="4834255"/>
            <wp:effectExtent l="0" t="0" r="2540" b="444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01" w:rsidRDefault="005F0A3E" w:rsidP="00F82525">
      <w:pPr>
        <w:widowControl/>
      </w:pPr>
      <w:r>
        <w:t xml:space="preserve">Při prohlížení mapy jste se trochu nechali unést a hrajete si se street </w:t>
      </w:r>
      <w:proofErr w:type="spellStart"/>
      <w:r>
        <w:t>view</w:t>
      </w:r>
      <w:proofErr w:type="spellEnd"/>
      <w:r>
        <w:t xml:space="preserve"> někde na Novém Zélandu</w:t>
      </w:r>
      <w:r w:rsidR="007020D3">
        <w:t>. S</w:t>
      </w:r>
      <w:r>
        <w:t> takovou byste se nikam nevypravili</w:t>
      </w:r>
      <w:r w:rsidR="007020D3">
        <w:t>. Dejte si každý pět dřepů ať se vzpamatujete.</w:t>
      </w:r>
      <w:r w:rsidR="00CF2A36">
        <w:t xml:space="preserve"> A běžte někam jinam.</w:t>
      </w:r>
    </w:p>
    <w:p w:rsidR="001A397F" w:rsidRDefault="001A397F" w:rsidP="001A397F">
      <w:pPr>
        <w:pStyle w:val="Zkladntext"/>
      </w:pPr>
      <w:r>
        <w:br w:type="page"/>
      </w:r>
    </w:p>
    <w:p w:rsidR="001A397F" w:rsidRPr="00CA28D6" w:rsidRDefault="001A397F" w:rsidP="00CA28D6">
      <w:pPr>
        <w:rPr>
          <w:rStyle w:val="Znaka"/>
        </w:rPr>
      </w:pPr>
      <w:r w:rsidRPr="00CA28D6">
        <w:rPr>
          <w:rStyle w:val="Znaka"/>
        </w:rPr>
        <w:lastRenderedPageBreak/>
        <w:t>1</w:t>
      </w:r>
      <w:r w:rsidR="005E3DC7" w:rsidRPr="00CA28D6">
        <w:rPr>
          <w:rStyle w:val="Znaka"/>
        </w:rPr>
        <w:t>2</w:t>
      </w:r>
    </w:p>
    <w:p w:rsidR="00AF6891" w:rsidRDefault="003706EB" w:rsidP="001A397F">
      <w:pPr>
        <w:widowControl/>
        <w:tabs>
          <w:tab w:val="left" w:pos="1455"/>
        </w:tabs>
        <w:jc w:val="left"/>
      </w:pPr>
      <w:r w:rsidRPr="003706EB">
        <w:drawing>
          <wp:inline distT="0" distB="0" distL="0" distR="0" wp14:anchorId="129B97C4" wp14:editId="6600AE0B">
            <wp:extent cx="6645910" cy="1061720"/>
            <wp:effectExtent l="0" t="0" r="2540" b="508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891" w:rsidRDefault="00AF6891" w:rsidP="001A397F">
      <w:pPr>
        <w:widowControl/>
        <w:tabs>
          <w:tab w:val="left" w:pos="1455"/>
        </w:tabs>
        <w:jc w:val="left"/>
      </w:pPr>
      <w:r>
        <w:t xml:space="preserve">Tak s dopravou to vypadá bledě. Do letadla smí zvířata jen </w:t>
      </w:r>
      <w:proofErr w:type="gramStart"/>
      <w:r>
        <w:t>výjimečně</w:t>
      </w:r>
      <w:proofErr w:type="gramEnd"/>
      <w:r>
        <w:t xml:space="preserve"> a to ještě ve speciálních schránkách a jedou v</w:t>
      </w:r>
      <w:r w:rsidR="00E43EA2">
        <w:t> </w:t>
      </w:r>
      <w:r>
        <w:t>zava</w:t>
      </w:r>
      <w:r w:rsidR="00E43EA2">
        <w:t>zadlovém prostoru. Autobus je na tom podobně a ve vlaku smí jezdit jen psi na vodítku a s košíkem.</w:t>
      </w:r>
    </w:p>
    <w:p w:rsidR="00E43EA2" w:rsidRDefault="00E43EA2" w:rsidP="001A397F">
      <w:pPr>
        <w:widowControl/>
        <w:tabs>
          <w:tab w:val="left" w:pos="1455"/>
        </w:tabs>
        <w:jc w:val="left"/>
      </w:pPr>
    </w:p>
    <w:p w:rsidR="00E43EA2" w:rsidRDefault="00E43EA2" w:rsidP="001A397F">
      <w:pPr>
        <w:widowControl/>
        <w:tabs>
          <w:tab w:val="left" w:pos="1455"/>
        </w:tabs>
        <w:jc w:val="left"/>
      </w:pPr>
      <w:r>
        <w:t>Pak je tady samozřejmě možnost jít pěšky nebo si budete muset sestrojit teleport.</w:t>
      </w:r>
    </w:p>
    <w:p w:rsidR="00E43EA2" w:rsidRDefault="00E43EA2" w:rsidP="001A397F">
      <w:pPr>
        <w:widowControl/>
        <w:tabs>
          <w:tab w:val="left" w:pos="1455"/>
        </w:tabs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18"/>
        <w:gridCol w:w="2720"/>
        <w:gridCol w:w="2816"/>
        <w:gridCol w:w="2328"/>
      </w:tblGrid>
      <w:tr w:rsidR="00A65B3A" w:rsidTr="00B15F37">
        <w:trPr>
          <w:trHeight w:val="1472"/>
        </w:trPr>
        <w:tc>
          <w:tcPr>
            <w:tcW w:w="2818" w:type="dxa"/>
          </w:tcPr>
          <w:p w:rsidR="00A65B3A" w:rsidRDefault="00A65B3A" w:rsidP="00E43EA2">
            <w:pPr>
              <w:widowControl/>
              <w:tabs>
                <w:tab w:val="left" w:pos="1455"/>
              </w:tabs>
            </w:pPr>
            <w:r>
              <w:t>Půjdete na dovolenou pěšky</w:t>
            </w:r>
          </w:p>
        </w:tc>
        <w:tc>
          <w:tcPr>
            <w:tcW w:w="2720" w:type="dxa"/>
          </w:tcPr>
          <w:p w:rsidR="00A65B3A" w:rsidRDefault="00A65B3A" w:rsidP="001A397F">
            <w:pPr>
              <w:widowControl/>
              <w:tabs>
                <w:tab w:val="left" w:pos="1455"/>
              </w:tabs>
              <w:jc w:val="left"/>
            </w:pPr>
            <w:r>
              <w:t>Zkusíte ovečky vydávat za psy a pojedete vlakem</w:t>
            </w:r>
          </w:p>
        </w:tc>
        <w:tc>
          <w:tcPr>
            <w:tcW w:w="2816" w:type="dxa"/>
          </w:tcPr>
          <w:p w:rsidR="00A65B3A" w:rsidRDefault="00A65B3A" w:rsidP="001A397F">
            <w:pPr>
              <w:widowControl/>
              <w:tabs>
                <w:tab w:val="left" w:pos="1455"/>
              </w:tabs>
              <w:jc w:val="left"/>
            </w:pPr>
            <w:r>
              <w:t>Sestrojíte teleport</w:t>
            </w:r>
            <w:r w:rsidR="00CF2A36">
              <w:t>,</w:t>
            </w:r>
          </w:p>
          <w:p w:rsidR="00A65B3A" w:rsidRDefault="00CF2A36" w:rsidP="001A397F">
            <w:pPr>
              <w:widowControl/>
              <w:tabs>
                <w:tab w:val="left" w:pos="1455"/>
              </w:tabs>
              <w:jc w:val="left"/>
            </w:pPr>
            <w:r>
              <w:t>p</w:t>
            </w:r>
            <w:r w:rsidR="00A65B3A">
              <w:t xml:space="preserve">okud </w:t>
            </w:r>
            <w:r w:rsidR="00A65B3A" w:rsidRPr="00A65B3A">
              <w:rPr>
                <w:rStyle w:val="OdstavecseseznamemChar"/>
              </w:rPr>
              <w:t>víte jak sestavit teleport</w:t>
            </w:r>
          </w:p>
        </w:tc>
        <w:tc>
          <w:tcPr>
            <w:tcW w:w="2328" w:type="dxa"/>
          </w:tcPr>
          <w:p w:rsidR="00A65B3A" w:rsidRDefault="00A65B3A" w:rsidP="001A397F">
            <w:pPr>
              <w:widowControl/>
              <w:tabs>
                <w:tab w:val="left" w:pos="1455"/>
              </w:tabs>
              <w:jc w:val="left"/>
            </w:pPr>
            <w:r>
              <w:t>Sestrojíte teleport, ale nevíte jak na to</w:t>
            </w:r>
          </w:p>
        </w:tc>
      </w:tr>
      <w:tr w:rsidR="00A65B3A" w:rsidTr="00B15F37">
        <w:trPr>
          <w:trHeight w:val="1472"/>
        </w:trPr>
        <w:tc>
          <w:tcPr>
            <w:tcW w:w="2818" w:type="dxa"/>
            <w:vAlign w:val="center"/>
          </w:tcPr>
          <w:p w:rsidR="00A65B3A" w:rsidRDefault="00A65B3A" w:rsidP="00B15F37">
            <w:pPr>
              <w:widowControl/>
              <w:tabs>
                <w:tab w:val="left" w:pos="1455"/>
              </w:tabs>
            </w:pPr>
            <w:r>
              <w:t xml:space="preserve">Jděte na </w:t>
            </w:r>
            <w:r w:rsidR="004F0836" w:rsidRPr="008E0B87">
              <w:rPr>
                <w:rStyle w:val="slo"/>
              </w:rPr>
              <w:t>18</w:t>
            </w:r>
          </w:p>
        </w:tc>
        <w:tc>
          <w:tcPr>
            <w:tcW w:w="2720" w:type="dxa"/>
            <w:vAlign w:val="center"/>
          </w:tcPr>
          <w:p w:rsidR="00A65B3A" w:rsidRDefault="00A65B3A" w:rsidP="00B15F37">
            <w:pPr>
              <w:widowControl/>
              <w:tabs>
                <w:tab w:val="left" w:pos="1455"/>
              </w:tabs>
            </w:pPr>
            <w:r>
              <w:t xml:space="preserve">Jděte na </w:t>
            </w:r>
            <w:r w:rsidR="004F0836" w:rsidRPr="008E0B87">
              <w:rPr>
                <w:rStyle w:val="slo"/>
              </w:rPr>
              <w:t>8</w:t>
            </w:r>
          </w:p>
        </w:tc>
        <w:tc>
          <w:tcPr>
            <w:tcW w:w="2816" w:type="dxa"/>
            <w:vAlign w:val="center"/>
          </w:tcPr>
          <w:p w:rsidR="00A65B3A" w:rsidRDefault="00826A2B" w:rsidP="00B15F37">
            <w:pPr>
              <w:widowControl/>
              <w:tabs>
                <w:tab w:val="left" w:pos="1455"/>
              </w:tabs>
            </w:pPr>
            <w:r>
              <w:t>J</w:t>
            </w:r>
            <w:r w:rsidR="00A65B3A">
              <w:t xml:space="preserve">děte na </w:t>
            </w:r>
            <w:r w:rsidR="000859D3" w:rsidRPr="000859D3">
              <w:rPr>
                <w:rStyle w:val="slo"/>
              </w:rPr>
              <w:t>20</w:t>
            </w:r>
          </w:p>
        </w:tc>
        <w:tc>
          <w:tcPr>
            <w:tcW w:w="2328" w:type="dxa"/>
            <w:vAlign w:val="center"/>
          </w:tcPr>
          <w:p w:rsidR="00A65B3A" w:rsidRDefault="00A65B3A" w:rsidP="00B15F37">
            <w:pPr>
              <w:widowControl/>
              <w:tabs>
                <w:tab w:val="left" w:pos="1455"/>
              </w:tabs>
            </w:pPr>
            <w:r>
              <w:t xml:space="preserve">Jděte na </w:t>
            </w:r>
            <w:r w:rsidRPr="000859D3">
              <w:rPr>
                <w:rStyle w:val="slo"/>
              </w:rPr>
              <w:t>14</w:t>
            </w:r>
          </w:p>
        </w:tc>
      </w:tr>
    </w:tbl>
    <w:p w:rsidR="00E43EA2" w:rsidRDefault="00E43EA2" w:rsidP="001A397F">
      <w:pPr>
        <w:widowControl/>
        <w:tabs>
          <w:tab w:val="left" w:pos="1455"/>
        </w:tabs>
        <w:jc w:val="left"/>
      </w:pPr>
    </w:p>
    <w:p w:rsidR="001A397F" w:rsidRDefault="001A397F" w:rsidP="001A397F">
      <w:pPr>
        <w:pStyle w:val="Zkladntext"/>
      </w:pPr>
      <w:r>
        <w:br w:type="page"/>
      </w:r>
    </w:p>
    <w:p w:rsidR="001A397F" w:rsidRPr="00CA28D6" w:rsidRDefault="001A397F" w:rsidP="00CA28D6">
      <w:pPr>
        <w:rPr>
          <w:rStyle w:val="Znaka"/>
        </w:rPr>
      </w:pPr>
      <w:r w:rsidRPr="00CA28D6">
        <w:rPr>
          <w:rStyle w:val="Znaka"/>
        </w:rPr>
        <w:lastRenderedPageBreak/>
        <w:t>1</w:t>
      </w:r>
      <w:r w:rsidR="005E3DC7" w:rsidRPr="00CA28D6">
        <w:rPr>
          <w:rStyle w:val="Znaka"/>
        </w:rPr>
        <w:t>3</w:t>
      </w:r>
    </w:p>
    <w:p w:rsidR="000859D3" w:rsidRDefault="004F5055" w:rsidP="001A397F">
      <w:pPr>
        <w:widowControl/>
        <w:tabs>
          <w:tab w:val="left" w:pos="1455"/>
        </w:tabs>
        <w:jc w:val="left"/>
      </w:pPr>
      <w:r w:rsidRPr="004F5055">
        <w:drawing>
          <wp:inline distT="0" distB="0" distL="0" distR="0" wp14:anchorId="789D27C8" wp14:editId="053052BF">
            <wp:extent cx="6645910" cy="1031875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2977"/>
        <w:gridCol w:w="2701"/>
      </w:tblGrid>
      <w:tr w:rsidR="000859D3" w:rsidTr="00B25E35">
        <w:trPr>
          <w:trHeight w:val="4416"/>
        </w:trPr>
        <w:tc>
          <w:tcPr>
            <w:tcW w:w="4928" w:type="dxa"/>
          </w:tcPr>
          <w:p w:rsidR="000859D3" w:rsidRDefault="000859D3" w:rsidP="001A397F">
            <w:pPr>
              <w:widowControl/>
              <w:tabs>
                <w:tab w:val="left" w:pos="1455"/>
              </w:tabs>
              <w:jc w:val="left"/>
            </w:pPr>
            <w:r>
              <w:t>V Beskydech</w:t>
            </w:r>
          </w:p>
        </w:tc>
        <w:tc>
          <w:tcPr>
            <w:tcW w:w="2977" w:type="dxa"/>
          </w:tcPr>
          <w:p w:rsidR="000859D3" w:rsidRDefault="000859D3" w:rsidP="001A397F">
            <w:pPr>
              <w:widowControl/>
              <w:tabs>
                <w:tab w:val="left" w:pos="1455"/>
              </w:tabs>
              <w:jc w:val="left"/>
            </w:pPr>
            <w:r>
              <w:t>Na anglickém venkově</w:t>
            </w:r>
          </w:p>
        </w:tc>
        <w:tc>
          <w:tcPr>
            <w:tcW w:w="2701" w:type="dxa"/>
          </w:tcPr>
          <w:p w:rsidR="000859D3" w:rsidRDefault="000859D3" w:rsidP="001A397F">
            <w:pPr>
              <w:widowControl/>
              <w:tabs>
                <w:tab w:val="left" w:pos="1455"/>
              </w:tabs>
              <w:jc w:val="left"/>
            </w:pPr>
            <w:r>
              <w:t>V Itálii u moře</w:t>
            </w:r>
          </w:p>
        </w:tc>
      </w:tr>
      <w:tr w:rsidR="000859D3" w:rsidTr="00B25E35">
        <w:trPr>
          <w:trHeight w:val="4416"/>
        </w:trPr>
        <w:tc>
          <w:tcPr>
            <w:tcW w:w="4928" w:type="dxa"/>
          </w:tcPr>
          <w:p w:rsidR="000859D3" w:rsidRDefault="00EF0D49" w:rsidP="001A397F">
            <w:pPr>
              <w:widowControl/>
              <w:tabs>
                <w:tab w:val="left" w:pos="1455"/>
              </w:tabs>
              <w:jc w:val="left"/>
            </w:pPr>
            <w:r>
              <w:t xml:space="preserve">Nejlíp vypadá skanzen v Rožnově pod Radhoštěm, </w:t>
            </w:r>
            <w:r w:rsidR="005615FD">
              <w:t xml:space="preserve">kde hledají baču s ovcemi pro expozici. Je to s ubytováním a </w:t>
            </w:r>
            <w:proofErr w:type="gramStart"/>
            <w:r w:rsidR="005615FD">
              <w:t>stravou</w:t>
            </w:r>
            <w:proofErr w:type="gramEnd"/>
            <w:r w:rsidR="005615FD">
              <w:t xml:space="preserve"> a </w:t>
            </w:r>
            <w:r>
              <w:t>dokonce</w:t>
            </w:r>
            <w:r w:rsidR="007A505E">
              <w:t xml:space="preserve"> můžete vydělat</w:t>
            </w:r>
            <w:r w:rsidR="00CB2E0F">
              <w:t xml:space="preserve"> 1000Kč na den</w:t>
            </w:r>
            <w:r w:rsidR="007A505E">
              <w:t xml:space="preserve"> – stačí občas návštěvníkům předvést ovce a něco jim o nich povědět</w:t>
            </w:r>
            <w:r w:rsidR="00826A2B">
              <w:t>:</w:t>
            </w:r>
            <w:r w:rsidR="007A505E">
              <w:t xml:space="preserve"> třeba, že nejradši mají trávu. Pro ovečky je k dispozici luxusní ovčín a pro </w:t>
            </w:r>
            <w:proofErr w:type="spellStart"/>
            <w:r w:rsidR="007A505E">
              <w:t>Baryka</w:t>
            </w:r>
            <w:proofErr w:type="spellEnd"/>
            <w:r w:rsidR="007A505E">
              <w:t xml:space="preserve"> psí bouda. </w:t>
            </w:r>
          </w:p>
          <w:p w:rsidR="00014DB2" w:rsidRDefault="00014DB2" w:rsidP="001A397F">
            <w:pPr>
              <w:widowControl/>
              <w:tabs>
                <w:tab w:val="left" w:pos="1455"/>
              </w:tabs>
              <w:jc w:val="left"/>
            </w:pPr>
            <w:r>
              <w:t>Pokud</w:t>
            </w:r>
            <w:r w:rsidR="005615FD">
              <w:t xml:space="preserve"> se vám nabídka líbí</w:t>
            </w:r>
            <w:r>
              <w:t xml:space="preserve">, zapište si </w:t>
            </w:r>
            <w:r w:rsidRPr="00014DB2">
              <w:rPr>
                <w:rStyle w:val="OdstavecseseznamemChar"/>
              </w:rPr>
              <w:t>objednané Beskydy</w:t>
            </w:r>
          </w:p>
        </w:tc>
        <w:tc>
          <w:tcPr>
            <w:tcW w:w="2977" w:type="dxa"/>
          </w:tcPr>
          <w:p w:rsidR="000859D3" w:rsidRDefault="00B14771" w:rsidP="001A397F">
            <w:pPr>
              <w:widowControl/>
              <w:tabs>
                <w:tab w:val="left" w:pos="1455"/>
              </w:tabs>
              <w:jc w:val="left"/>
            </w:pPr>
            <w:r>
              <w:t xml:space="preserve">V Anglii si můžete pronajmout venkovskou usedlost i s přilehlými pastvinami za </w:t>
            </w:r>
            <w:r w:rsidR="00F60C7E">
              <w:t>20 tisíc korun za týden a se snídaní</w:t>
            </w:r>
            <w:r>
              <w:t>.</w:t>
            </w:r>
            <w:r w:rsidR="008E0B87">
              <w:t xml:space="preserve"> Jděte na </w:t>
            </w:r>
            <w:r w:rsidR="008E0B87" w:rsidRPr="008E0B87">
              <w:rPr>
                <w:rStyle w:val="slo"/>
              </w:rPr>
              <w:t>21</w:t>
            </w:r>
          </w:p>
        </w:tc>
        <w:tc>
          <w:tcPr>
            <w:tcW w:w="2701" w:type="dxa"/>
          </w:tcPr>
          <w:p w:rsidR="000859D3" w:rsidRDefault="004E0392" w:rsidP="001A397F">
            <w:pPr>
              <w:widowControl/>
              <w:tabs>
                <w:tab w:val="left" w:pos="1455"/>
              </w:tabs>
              <w:jc w:val="left"/>
            </w:pPr>
            <w:r>
              <w:t>Kupodivu v žádném z hotelů nemají v jídelníčku trávu ani seno a v kempech taky tráva moc neroste</w:t>
            </w:r>
            <w:r w:rsidR="006D5EAF">
              <w:t xml:space="preserve">. Takže do Itálie jedině bez ovcí </w:t>
            </w:r>
            <w:r w:rsidR="006D5EAF">
              <w:sym w:font="Wingdings" w:char="F04C"/>
            </w:r>
          </w:p>
          <w:p w:rsidR="0071220F" w:rsidRDefault="0071220F" w:rsidP="001A397F">
            <w:pPr>
              <w:widowControl/>
              <w:tabs>
                <w:tab w:val="left" w:pos="1455"/>
              </w:tabs>
              <w:jc w:val="left"/>
            </w:pPr>
            <w:r>
              <w:t xml:space="preserve">Jděte na </w:t>
            </w:r>
            <w:r w:rsidRPr="0071220F">
              <w:rPr>
                <w:rStyle w:val="slo"/>
              </w:rPr>
              <w:t>25</w:t>
            </w:r>
            <w:r>
              <w:t>.</w:t>
            </w:r>
          </w:p>
        </w:tc>
      </w:tr>
    </w:tbl>
    <w:p w:rsidR="000859D3" w:rsidRDefault="000859D3" w:rsidP="001A397F">
      <w:pPr>
        <w:widowControl/>
        <w:tabs>
          <w:tab w:val="left" w:pos="1455"/>
        </w:tabs>
        <w:jc w:val="left"/>
      </w:pPr>
    </w:p>
    <w:p w:rsidR="001A397F" w:rsidRDefault="001A397F" w:rsidP="001A397F">
      <w:pPr>
        <w:pStyle w:val="Zkladntext"/>
      </w:pPr>
      <w:r>
        <w:br w:type="page"/>
      </w:r>
    </w:p>
    <w:p w:rsidR="001A397F" w:rsidRPr="00CA28D6" w:rsidRDefault="001A397F" w:rsidP="00CA28D6">
      <w:pPr>
        <w:rPr>
          <w:rStyle w:val="Znaka"/>
        </w:rPr>
      </w:pPr>
      <w:r w:rsidRPr="00CA28D6">
        <w:rPr>
          <w:rStyle w:val="Znaka"/>
        </w:rPr>
        <w:lastRenderedPageBreak/>
        <w:t>1</w:t>
      </w:r>
      <w:r w:rsidR="005E3DC7" w:rsidRPr="00CA28D6">
        <w:rPr>
          <w:rStyle w:val="Znaka"/>
        </w:rPr>
        <w:t>4</w:t>
      </w:r>
    </w:p>
    <w:p w:rsidR="00E43EA2" w:rsidRDefault="005529F3" w:rsidP="001A397F">
      <w:pPr>
        <w:widowControl/>
        <w:tabs>
          <w:tab w:val="left" w:pos="1455"/>
        </w:tabs>
        <w:jc w:val="left"/>
      </w:pPr>
      <w:r w:rsidRPr="005529F3">
        <w:drawing>
          <wp:inline distT="0" distB="0" distL="0" distR="0" wp14:anchorId="2D089098" wp14:editId="1A672CEF">
            <wp:extent cx="6645910" cy="686435"/>
            <wp:effectExtent l="0" t="0" r="254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A2" w:rsidRPr="00B15F37" w:rsidRDefault="00826A2B" w:rsidP="001A397F">
      <w:pPr>
        <w:widowControl/>
        <w:tabs>
          <w:tab w:val="left" w:pos="1455"/>
        </w:tabs>
        <w:jc w:val="left"/>
        <w:rPr>
          <w:sz w:val="36"/>
          <w:szCs w:val="36"/>
        </w:rPr>
      </w:pPr>
      <w:r w:rsidRPr="00B15F37">
        <w:rPr>
          <w:sz w:val="36"/>
          <w:szCs w:val="36"/>
        </w:rPr>
        <w:t>Podle wikipedie n</w:t>
      </w:r>
      <w:r w:rsidR="00E43EA2" w:rsidRPr="00B15F37">
        <w:rPr>
          <w:sz w:val="36"/>
          <w:szCs w:val="36"/>
        </w:rPr>
        <w:t>a teleport potřebujete:</w:t>
      </w:r>
    </w:p>
    <w:p w:rsidR="00E43EA2" w:rsidRDefault="00E43EA2" w:rsidP="001A397F">
      <w:pPr>
        <w:widowControl/>
        <w:tabs>
          <w:tab w:val="left" w:pos="1455"/>
        </w:tabs>
        <w:jc w:val="left"/>
      </w:pPr>
    </w:p>
    <w:p w:rsidR="00E43EA2" w:rsidRPr="00F44D23" w:rsidRDefault="00E43EA2" w:rsidP="001A397F">
      <w:pPr>
        <w:widowControl/>
        <w:tabs>
          <w:tab w:val="left" w:pos="1455"/>
        </w:tabs>
        <w:jc w:val="left"/>
        <w:rPr>
          <w:rStyle w:val="slova"/>
        </w:rPr>
      </w:pPr>
      <w:r w:rsidRPr="00F44D23">
        <w:rPr>
          <w:rStyle w:val="slova"/>
        </w:rPr>
        <w:t>Dv</w:t>
      </w:r>
      <w:r w:rsidR="00F44D23" w:rsidRPr="00F44D23">
        <w:rPr>
          <w:rStyle w:val="slova"/>
        </w:rPr>
        <w:t>a pytle</w:t>
      </w:r>
    </w:p>
    <w:p w:rsidR="00E43EA2" w:rsidRPr="00F44D23" w:rsidRDefault="006D5EAF" w:rsidP="001A397F">
      <w:pPr>
        <w:widowControl/>
        <w:tabs>
          <w:tab w:val="left" w:pos="1455"/>
        </w:tabs>
        <w:jc w:val="left"/>
        <w:rPr>
          <w:rStyle w:val="slova"/>
        </w:rPr>
      </w:pPr>
      <w:r>
        <w:rPr>
          <w:rStyle w:val="slova"/>
        </w:rPr>
        <w:t>dvě</w:t>
      </w:r>
      <w:r w:rsidR="00E43EA2" w:rsidRPr="00F44D23">
        <w:rPr>
          <w:rStyle w:val="slova"/>
        </w:rPr>
        <w:t xml:space="preserve"> tlačítk</w:t>
      </w:r>
      <w:r>
        <w:rPr>
          <w:rStyle w:val="slova"/>
        </w:rPr>
        <w:t>a</w:t>
      </w:r>
    </w:p>
    <w:p w:rsidR="00F44D23" w:rsidRPr="00F44D23" w:rsidRDefault="00F44D23" w:rsidP="001A397F">
      <w:pPr>
        <w:widowControl/>
        <w:tabs>
          <w:tab w:val="left" w:pos="1455"/>
        </w:tabs>
        <w:jc w:val="left"/>
        <w:rPr>
          <w:rStyle w:val="slova"/>
        </w:rPr>
      </w:pPr>
      <w:proofErr w:type="spellStart"/>
      <w:r w:rsidRPr="00F44D23">
        <w:rPr>
          <w:rStyle w:val="slova"/>
        </w:rPr>
        <w:t>Teleportační</w:t>
      </w:r>
      <w:proofErr w:type="spellEnd"/>
      <w:r w:rsidRPr="00F44D23">
        <w:rPr>
          <w:rStyle w:val="slova"/>
        </w:rPr>
        <w:t xml:space="preserve"> lektvar</w:t>
      </w:r>
    </w:p>
    <w:p w:rsidR="00F44D23" w:rsidRDefault="00F44D23" w:rsidP="001A397F">
      <w:pPr>
        <w:widowControl/>
        <w:tabs>
          <w:tab w:val="left" w:pos="1455"/>
        </w:tabs>
        <w:jc w:val="left"/>
      </w:pPr>
    </w:p>
    <w:p w:rsidR="007A505E" w:rsidRDefault="00F44D23" w:rsidP="001A397F">
      <w:pPr>
        <w:widowControl/>
        <w:tabs>
          <w:tab w:val="left" w:pos="1455"/>
        </w:tabs>
        <w:jc w:val="left"/>
      </w:pPr>
      <w:r>
        <w:t>Teleport sestavíte tak, že na pytl</w:t>
      </w:r>
      <w:r w:rsidR="0049254E">
        <w:t>e</w:t>
      </w:r>
      <w:r>
        <w:t xml:space="preserve"> přilepíte tlačítk</w:t>
      </w:r>
      <w:r w:rsidR="0049254E">
        <w:t>a</w:t>
      </w:r>
      <w:r>
        <w:t xml:space="preserve">, druhý pytel </w:t>
      </w:r>
      <w:r w:rsidR="007A505E">
        <w:t xml:space="preserve">vložíte do prvního, oba pytle polijete </w:t>
      </w:r>
      <w:proofErr w:type="spellStart"/>
      <w:r w:rsidR="007A505E">
        <w:t>teleportačním</w:t>
      </w:r>
      <w:proofErr w:type="spellEnd"/>
      <w:r w:rsidR="007A505E">
        <w:t xml:space="preserve"> lektvarem a teleport je hotov.</w:t>
      </w:r>
    </w:p>
    <w:p w:rsidR="007A505E" w:rsidRDefault="007A505E" w:rsidP="001A397F">
      <w:pPr>
        <w:widowControl/>
        <w:tabs>
          <w:tab w:val="left" w:pos="1455"/>
        </w:tabs>
        <w:jc w:val="left"/>
      </w:pPr>
    </w:p>
    <w:p w:rsidR="00F44D23" w:rsidRDefault="007A505E" w:rsidP="001A397F">
      <w:pPr>
        <w:widowControl/>
        <w:tabs>
          <w:tab w:val="left" w:pos="1455"/>
        </w:tabs>
        <w:jc w:val="left"/>
      </w:pPr>
      <w:r>
        <w:t xml:space="preserve">Teleportace probíhá tak, že </w:t>
      </w:r>
      <w:r w:rsidR="00F44D23">
        <w:t xml:space="preserve">nejdřív dopravíte </w:t>
      </w:r>
      <w:r w:rsidR="006D5EAF">
        <w:t>jed</w:t>
      </w:r>
      <w:r w:rsidR="0049254E">
        <w:t>e</w:t>
      </w:r>
      <w:r w:rsidR="006D5EAF">
        <w:t xml:space="preserve">n </w:t>
      </w:r>
      <w:r>
        <w:t xml:space="preserve">pytel </w:t>
      </w:r>
      <w:r w:rsidR="00F44D23">
        <w:t xml:space="preserve">na </w:t>
      </w:r>
      <w:proofErr w:type="gramStart"/>
      <w:r w:rsidR="00F44D23">
        <w:t>místo</w:t>
      </w:r>
      <w:proofErr w:type="gramEnd"/>
      <w:r w:rsidR="00F44D23">
        <w:t xml:space="preserve"> kam se budete chtít teleportovat, vlezete si do prvního pytle a stisknete tlačítko.</w:t>
      </w:r>
    </w:p>
    <w:p w:rsidR="00F44D23" w:rsidRDefault="00F44D23" w:rsidP="001A397F">
      <w:pPr>
        <w:widowControl/>
        <w:tabs>
          <w:tab w:val="left" w:pos="1455"/>
        </w:tabs>
        <w:jc w:val="left"/>
      </w:pPr>
      <w:r>
        <w:t>Tímto se dostanete do druhého pytle.</w:t>
      </w:r>
    </w:p>
    <w:p w:rsidR="00F44D23" w:rsidRDefault="00F44D23" w:rsidP="001A397F">
      <w:pPr>
        <w:widowControl/>
        <w:tabs>
          <w:tab w:val="left" w:pos="1455"/>
        </w:tabs>
        <w:jc w:val="left"/>
      </w:pPr>
    </w:p>
    <w:p w:rsidR="00F44D23" w:rsidRDefault="00BB5E05" w:rsidP="001A397F">
      <w:pPr>
        <w:widowControl/>
        <w:tabs>
          <w:tab w:val="left" w:pos="1455"/>
        </w:tabs>
        <w:jc w:val="left"/>
      </w:pPr>
      <w:r>
        <w:t xml:space="preserve">Zapište si, že </w:t>
      </w:r>
      <w:r w:rsidRPr="00BB5E05">
        <w:rPr>
          <w:rStyle w:val="OdstavecseseznamemChar"/>
        </w:rPr>
        <w:t>víte jak sestavit teleport</w:t>
      </w:r>
    </w:p>
    <w:p w:rsidR="00E43EA2" w:rsidRDefault="00E43EA2" w:rsidP="001A397F">
      <w:pPr>
        <w:widowControl/>
        <w:tabs>
          <w:tab w:val="left" w:pos="1455"/>
        </w:tabs>
        <w:jc w:val="left"/>
      </w:pPr>
    </w:p>
    <w:p w:rsidR="00CA28D6" w:rsidRDefault="00E342F6" w:rsidP="00CA28D6">
      <w:r w:rsidRPr="001A397F">
        <w:br w:type="page"/>
      </w:r>
      <w:r w:rsidR="007103FE">
        <w:rPr>
          <w:noProof/>
          <w:lang w:val="en-US" w:eastAsia="en-US"/>
        </w:rPr>
        <w:lastRenderedPageBreak/>
        <w:drawing>
          <wp:anchor distT="0" distB="0" distL="114300" distR="114300" simplePos="0" relativeHeight="251655680" behindDoc="0" locked="0" layoutInCell="1" allowOverlap="1" wp14:anchorId="38940DE8" wp14:editId="22E656AC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3543300" cy="4140200"/>
            <wp:effectExtent l="0" t="0" r="12700" b="0"/>
            <wp:wrapThrough wrapText="right">
              <wp:wrapPolygon edited="0">
                <wp:start x="0" y="0"/>
                <wp:lineTo x="0" y="21467"/>
                <wp:lineTo x="21523" y="21467"/>
                <wp:lineTo x="21523" y="0"/>
                <wp:lineTo x="0" y="0"/>
              </wp:wrapPolygon>
            </wp:wrapThrough>
            <wp:docPr id="7" name="Picture 3" descr="kov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ovar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8D6" w:rsidRPr="00CA28D6">
        <w:rPr>
          <w:rStyle w:val="Znaka"/>
        </w:rPr>
        <w:t>15</w:t>
      </w:r>
    </w:p>
    <w:p w:rsidR="007103FE" w:rsidRPr="00B15F37" w:rsidRDefault="00ED63CC" w:rsidP="004F0836">
      <w:pPr>
        <w:widowControl/>
        <w:jc w:val="left"/>
        <w:rPr>
          <w:sz w:val="36"/>
          <w:szCs w:val="36"/>
        </w:rPr>
      </w:pPr>
      <w:r w:rsidRPr="00B15F37">
        <w:rPr>
          <w:sz w:val="36"/>
          <w:szCs w:val="36"/>
        </w:rPr>
        <w:t>K</w:t>
      </w:r>
      <w:r w:rsidR="007103FE" w:rsidRPr="00B15F37">
        <w:rPr>
          <w:sz w:val="36"/>
          <w:szCs w:val="36"/>
        </w:rPr>
        <w:t>o</w:t>
      </w:r>
      <w:r w:rsidR="00DA5001" w:rsidRPr="00B15F37">
        <w:rPr>
          <w:sz w:val="36"/>
          <w:szCs w:val="36"/>
        </w:rPr>
        <w:t xml:space="preserve">vář </w:t>
      </w:r>
      <w:r w:rsidR="00E01FF7" w:rsidRPr="00B15F37">
        <w:rPr>
          <w:sz w:val="36"/>
          <w:szCs w:val="36"/>
        </w:rPr>
        <w:t>je zabraný do práce, radost pohledět …</w:t>
      </w: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p w:rsidR="007103FE" w:rsidRDefault="007103FE" w:rsidP="004F0836">
      <w:pPr>
        <w:widowControl/>
        <w:jc w:val="left"/>
      </w:pPr>
    </w:p>
    <w:tbl>
      <w:tblPr>
        <w:tblStyle w:val="Mkatabulky"/>
        <w:tblW w:w="12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048"/>
        <w:gridCol w:w="2480"/>
        <w:gridCol w:w="2494"/>
        <w:gridCol w:w="2216"/>
      </w:tblGrid>
      <w:tr w:rsidR="002B1FF6" w:rsidTr="002B1FF6">
        <w:trPr>
          <w:trHeight w:val="1840"/>
        </w:trPr>
        <w:tc>
          <w:tcPr>
            <w:tcW w:w="2660" w:type="dxa"/>
          </w:tcPr>
          <w:p w:rsidR="002B1FF6" w:rsidRDefault="002B1FF6" w:rsidP="002B1FF6">
            <w:pPr>
              <w:widowControl/>
            </w:pPr>
            <w:r>
              <w:t xml:space="preserve">Poprosíte kováře, aby vám hlídal ovce a </w:t>
            </w:r>
            <w:proofErr w:type="spellStart"/>
            <w:r>
              <w:t>Baryka</w:t>
            </w:r>
            <w:proofErr w:type="spellEnd"/>
            <w:r>
              <w:t xml:space="preserve">, zatímco budete na dovolené (jen pokud nemáte </w:t>
            </w:r>
            <w:r w:rsidRPr="00BF34AA">
              <w:rPr>
                <w:rStyle w:val="OdstavecseseznamemChar"/>
              </w:rPr>
              <w:t>zabezpečené ovce</w:t>
            </w:r>
            <w:r>
              <w:t>)</w:t>
            </w:r>
          </w:p>
        </w:tc>
        <w:tc>
          <w:tcPr>
            <w:tcW w:w="3048" w:type="dxa"/>
          </w:tcPr>
          <w:p w:rsidR="002B1FF6" w:rsidRDefault="002B1FF6" w:rsidP="002B1FF6">
            <w:pPr>
              <w:widowControl/>
            </w:pPr>
            <w:r>
              <w:t xml:space="preserve">Poprosíte kováře o trochu psího vína, které se plazí na střeše kovárny (jen máte-li </w:t>
            </w:r>
            <w:r w:rsidRPr="004719AC">
              <w:rPr>
                <w:rStyle w:val="OdstavecseseznamemChar"/>
              </w:rPr>
              <w:t>žebřík</w:t>
            </w:r>
            <w:r>
              <w:t>).</w:t>
            </w:r>
          </w:p>
        </w:tc>
        <w:tc>
          <w:tcPr>
            <w:tcW w:w="2480" w:type="dxa"/>
          </w:tcPr>
          <w:p w:rsidR="002B1FF6" w:rsidRDefault="002B1FF6" w:rsidP="002B1FF6">
            <w:pPr>
              <w:widowControl/>
            </w:pPr>
            <w:r>
              <w:t>Poprosíte kováře, jestli by vám zkusil vyrobit tlačítko</w:t>
            </w:r>
          </w:p>
        </w:tc>
        <w:tc>
          <w:tcPr>
            <w:tcW w:w="2494" w:type="dxa"/>
          </w:tcPr>
          <w:p w:rsidR="002B1FF6" w:rsidRDefault="002B1FF6" w:rsidP="002B1FF6">
            <w:pPr>
              <w:widowControl/>
            </w:pPr>
            <w:r>
              <w:t xml:space="preserve">Poprosíte kováře, rovnou o dvě tlačítka </w:t>
            </w:r>
          </w:p>
        </w:tc>
        <w:tc>
          <w:tcPr>
            <w:tcW w:w="2216" w:type="dxa"/>
          </w:tcPr>
          <w:p w:rsidR="002B1FF6" w:rsidRDefault="002B1FF6" w:rsidP="002B1FF6">
            <w:pPr>
              <w:widowControl/>
            </w:pPr>
          </w:p>
        </w:tc>
      </w:tr>
      <w:tr w:rsidR="002B1FF6" w:rsidTr="002B1FF6">
        <w:trPr>
          <w:trHeight w:val="1840"/>
        </w:trPr>
        <w:tc>
          <w:tcPr>
            <w:tcW w:w="2660" w:type="dxa"/>
          </w:tcPr>
          <w:p w:rsidR="002B1FF6" w:rsidRDefault="002B1FF6" w:rsidP="002B1FF6">
            <w:pPr>
              <w:widowControl/>
            </w:pPr>
            <w:r>
              <w:t xml:space="preserve">„Vypadám snad, že se nudím?! </w:t>
            </w:r>
            <w:proofErr w:type="spellStart"/>
            <w:r>
              <w:t>Sorry</w:t>
            </w:r>
            <w:proofErr w:type="spellEnd"/>
            <w:r>
              <w:t xml:space="preserve"> jako, ale ne.“</w:t>
            </w:r>
          </w:p>
        </w:tc>
        <w:tc>
          <w:tcPr>
            <w:tcW w:w="3048" w:type="dxa"/>
          </w:tcPr>
          <w:p w:rsidR="002B1FF6" w:rsidRDefault="002B1FF6" w:rsidP="002B1FF6">
            <w:pPr>
              <w:widowControl/>
            </w:pPr>
            <w:r>
              <w:t xml:space="preserve">„Tak si natrhejte.“ Víno je dost vysoko, musíte vylézt na žebřík, každý si utrhněte pár kuliček a Zapište si </w:t>
            </w:r>
            <w:r w:rsidRPr="00CB2E0F">
              <w:rPr>
                <w:rStyle w:val="OdstavecseseznamemChar"/>
              </w:rPr>
              <w:t>psí víno</w:t>
            </w:r>
            <w:r>
              <w:t>.</w:t>
            </w:r>
          </w:p>
          <w:p w:rsidR="002B1FF6" w:rsidRDefault="002B1FF6" w:rsidP="002B1FF6">
            <w:pPr>
              <w:widowControl/>
            </w:pPr>
            <w:r>
              <w:t xml:space="preserve">(A ty kuličky můžete sníst, jsou umyté </w:t>
            </w:r>
            <w:r>
              <w:sym w:font="Wingdings" w:char="F04A"/>
            </w:r>
            <w:r>
              <w:t>)</w:t>
            </w:r>
          </w:p>
        </w:tc>
        <w:tc>
          <w:tcPr>
            <w:tcW w:w="2480" w:type="dxa"/>
          </w:tcPr>
          <w:p w:rsidR="002B1FF6" w:rsidRDefault="002B1FF6" w:rsidP="002B1FF6">
            <w:pPr>
              <w:widowControl/>
            </w:pPr>
            <w:r>
              <w:t xml:space="preserve">„Proč ne? Ale bude to stát 500Kč“. Pokud souhlasíte, odečtěte si </w:t>
            </w:r>
            <w:r w:rsidRPr="002B1FF6">
              <w:rPr>
                <w:rStyle w:val="OdstavecseseznamemChar"/>
              </w:rPr>
              <w:t xml:space="preserve">500Kč </w:t>
            </w:r>
            <w:r>
              <w:t xml:space="preserve">a zapište </w:t>
            </w:r>
            <w:r w:rsidRPr="006E4C1F">
              <w:rPr>
                <w:rStyle w:val="OdstavecseseznamemChar"/>
              </w:rPr>
              <w:t>tlačítko</w:t>
            </w:r>
            <w:r>
              <w:t>.</w:t>
            </w:r>
          </w:p>
        </w:tc>
        <w:tc>
          <w:tcPr>
            <w:tcW w:w="2494" w:type="dxa"/>
          </w:tcPr>
          <w:p w:rsidR="002B1FF6" w:rsidRDefault="002B1FF6" w:rsidP="002B1FF6">
            <w:pPr>
              <w:widowControl/>
            </w:pPr>
            <w:r>
              <w:t xml:space="preserve">„Ale jo… Dvě tlačítka, řekněme, devět stovek?“ Pokud souhlasíte, odečtěte si </w:t>
            </w:r>
            <w:r w:rsidRPr="002B1FF6">
              <w:rPr>
                <w:rStyle w:val="OdstavecseseznamemChar"/>
              </w:rPr>
              <w:t>900Kč</w:t>
            </w:r>
            <w:r>
              <w:t xml:space="preserve"> a zapište </w:t>
            </w:r>
            <w:r>
              <w:rPr>
                <w:rStyle w:val="OdstavecseseznamemChar"/>
              </w:rPr>
              <w:t>dvě t</w:t>
            </w:r>
            <w:r w:rsidRPr="006E4C1F">
              <w:rPr>
                <w:rStyle w:val="OdstavecseseznamemChar"/>
              </w:rPr>
              <w:t>lačítk</w:t>
            </w:r>
            <w:r>
              <w:rPr>
                <w:rStyle w:val="OdstavecseseznamemChar"/>
              </w:rPr>
              <w:t>a</w:t>
            </w:r>
            <w:r>
              <w:t>.</w:t>
            </w:r>
          </w:p>
        </w:tc>
        <w:tc>
          <w:tcPr>
            <w:tcW w:w="2216" w:type="dxa"/>
          </w:tcPr>
          <w:p w:rsidR="002B1FF6" w:rsidRDefault="002B1FF6" w:rsidP="002B1FF6">
            <w:pPr>
              <w:widowControl/>
            </w:pPr>
          </w:p>
        </w:tc>
      </w:tr>
    </w:tbl>
    <w:p w:rsidR="00CA28D6" w:rsidRDefault="00CA28D6">
      <w:pPr>
        <w:widowControl/>
        <w:jc w:val="left"/>
      </w:pPr>
    </w:p>
    <w:p w:rsidR="00CA28D6" w:rsidRDefault="001A397F" w:rsidP="00CA28D6">
      <w:r>
        <w:br w:type="page"/>
      </w:r>
      <w:r w:rsidR="00CA28D6" w:rsidRPr="00CA28D6">
        <w:rPr>
          <w:rStyle w:val="Znaka"/>
        </w:rPr>
        <w:lastRenderedPageBreak/>
        <w:t>16</w:t>
      </w:r>
    </w:p>
    <w:p w:rsidR="00CA28D6" w:rsidRDefault="00DA5001">
      <w:pPr>
        <w:widowControl/>
        <w:jc w:val="left"/>
        <w:rPr>
          <w:sz w:val="36"/>
          <w:szCs w:val="36"/>
        </w:rPr>
      </w:pPr>
      <w:r w:rsidRPr="00B15F37">
        <w:rPr>
          <w:sz w:val="36"/>
          <w:szCs w:val="36"/>
        </w:rPr>
        <w:t>Pošta</w:t>
      </w:r>
      <w:r w:rsidR="00941A81" w:rsidRPr="00B15F37">
        <w:rPr>
          <w:sz w:val="36"/>
          <w:szCs w:val="36"/>
        </w:rPr>
        <w:t xml:space="preserve"> v</w:t>
      </w:r>
      <w:r w:rsidR="005F440A" w:rsidRPr="00B15F37">
        <w:rPr>
          <w:sz w:val="36"/>
          <w:szCs w:val="36"/>
        </w:rPr>
        <w:t> </w:t>
      </w:r>
      <w:r w:rsidR="00941A81" w:rsidRPr="00B15F37">
        <w:rPr>
          <w:sz w:val="36"/>
          <w:szCs w:val="36"/>
        </w:rPr>
        <w:t>Brně</w:t>
      </w:r>
      <w:r w:rsidR="005F440A" w:rsidRPr="00B15F37">
        <w:rPr>
          <w:sz w:val="36"/>
          <w:szCs w:val="36"/>
        </w:rPr>
        <w:t>.</w:t>
      </w:r>
    </w:p>
    <w:p w:rsidR="00B90290" w:rsidRPr="00B15F37" w:rsidRDefault="00B90290" w:rsidP="00B90290">
      <w:pPr>
        <w:widowControl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05500" cy="3694746"/>
            <wp:effectExtent l="0" t="0" r="0" b="127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ost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2613" cy="37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A" w:rsidRDefault="005F440A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2410"/>
        <w:gridCol w:w="1643"/>
      </w:tblGrid>
      <w:tr w:rsidR="00360B4B" w:rsidTr="00B90290">
        <w:trPr>
          <w:trHeight w:val="3680"/>
        </w:trPr>
        <w:tc>
          <w:tcPr>
            <w:tcW w:w="3227" w:type="dxa"/>
          </w:tcPr>
          <w:p w:rsidR="00360B4B" w:rsidRDefault="00360B4B" w:rsidP="00C61254">
            <w:pPr>
              <w:widowControl/>
              <w:jc w:val="left"/>
            </w:pPr>
            <w:r>
              <w:t xml:space="preserve">Pošlete jednu část teleportu jako balík (jen máte-li </w:t>
            </w:r>
            <w:r w:rsidRPr="00C61254">
              <w:rPr>
                <w:rStyle w:val="OdstavecseseznamemChar"/>
              </w:rPr>
              <w:t>teleport</w:t>
            </w:r>
            <w:r>
              <w:t xml:space="preserve"> a </w:t>
            </w:r>
            <w:r w:rsidRPr="00C61254">
              <w:rPr>
                <w:rStyle w:val="OdstavecseseznamemChar"/>
              </w:rPr>
              <w:t>adresu v Anglii</w:t>
            </w:r>
            <w:r>
              <w:t>)</w:t>
            </w:r>
          </w:p>
        </w:tc>
        <w:tc>
          <w:tcPr>
            <w:tcW w:w="3402" w:type="dxa"/>
          </w:tcPr>
          <w:p w:rsidR="00360B4B" w:rsidRDefault="00360B4B" w:rsidP="00C61254">
            <w:pPr>
              <w:widowControl/>
              <w:jc w:val="left"/>
            </w:pPr>
            <w:r>
              <w:t xml:space="preserve">Pošlete jednu část teleportu jako doporučenou zásilku (jen máte-li </w:t>
            </w:r>
            <w:r w:rsidRPr="00C61254">
              <w:rPr>
                <w:rStyle w:val="OdstavecseseznamemChar"/>
              </w:rPr>
              <w:t>teleport</w:t>
            </w:r>
            <w:r>
              <w:t xml:space="preserve"> a </w:t>
            </w:r>
            <w:r w:rsidRPr="00C61254">
              <w:rPr>
                <w:rStyle w:val="OdstavecseseznamemChar"/>
              </w:rPr>
              <w:t>adresu v Anglii</w:t>
            </w:r>
            <w:r>
              <w:t>)</w:t>
            </w:r>
          </w:p>
        </w:tc>
        <w:tc>
          <w:tcPr>
            <w:tcW w:w="2410" w:type="dxa"/>
          </w:tcPr>
          <w:p w:rsidR="00360B4B" w:rsidRDefault="00360B4B" w:rsidP="00C61254">
            <w:pPr>
              <w:widowControl/>
              <w:jc w:val="left"/>
            </w:pPr>
            <w:r>
              <w:t xml:space="preserve">Pošlete jednu část teleportu jako expresní balík (jen máte-li </w:t>
            </w:r>
            <w:r w:rsidRPr="00C61254">
              <w:rPr>
                <w:rStyle w:val="OdstavecseseznamemChar"/>
              </w:rPr>
              <w:t>teleport</w:t>
            </w:r>
            <w:r>
              <w:t xml:space="preserve"> a </w:t>
            </w:r>
            <w:r w:rsidRPr="00C61254">
              <w:rPr>
                <w:rStyle w:val="OdstavecseseznamemChar"/>
              </w:rPr>
              <w:t>adresu v Anglii</w:t>
            </w:r>
            <w:r>
              <w:t>)</w:t>
            </w:r>
          </w:p>
        </w:tc>
        <w:tc>
          <w:tcPr>
            <w:tcW w:w="1643" w:type="dxa"/>
          </w:tcPr>
          <w:p w:rsidR="00360B4B" w:rsidRDefault="00593B52" w:rsidP="00C61254">
            <w:pPr>
              <w:widowControl/>
              <w:jc w:val="left"/>
            </w:pPr>
            <w:r>
              <w:t>Půjdete do směnárny, která je hned vedle</w:t>
            </w:r>
          </w:p>
        </w:tc>
      </w:tr>
      <w:tr w:rsidR="00360B4B" w:rsidTr="00B90290">
        <w:trPr>
          <w:trHeight w:val="3680"/>
        </w:trPr>
        <w:tc>
          <w:tcPr>
            <w:tcW w:w="3227" w:type="dxa"/>
          </w:tcPr>
          <w:p w:rsidR="00360B4B" w:rsidRDefault="00360B4B" w:rsidP="00C61254">
            <w:pPr>
              <w:widowControl/>
              <w:jc w:val="left"/>
            </w:pPr>
            <w:r>
              <w:lastRenderedPageBreak/>
              <w:t xml:space="preserve">Poslat balík do Anglie stojí 490Kč. Odečtěte si </w:t>
            </w:r>
            <w:r w:rsidRPr="002B1FF6">
              <w:rPr>
                <w:rStyle w:val="OdstavecseseznamemChar"/>
              </w:rPr>
              <w:t>490Kč</w:t>
            </w:r>
            <w:r>
              <w:t>, zazpívejte si nějakou cestovatelskou písničku, abyste si ukrátili čekání až balík dorazí na místo</w:t>
            </w:r>
            <w:r w:rsidR="00A13053">
              <w:t xml:space="preserve">, škrtněte si </w:t>
            </w:r>
            <w:r w:rsidRPr="00C61254">
              <w:rPr>
                <w:rStyle w:val="OdstavecseseznamemChar"/>
              </w:rPr>
              <w:t>teleport</w:t>
            </w:r>
            <w:r w:rsidR="00A13053" w:rsidRPr="00C340E0">
              <w:t xml:space="preserve"> a</w:t>
            </w:r>
            <w:r w:rsidR="00A13053">
              <w:rPr>
                <w:rStyle w:val="OdstavecseseznamemChar"/>
              </w:rPr>
              <w:t xml:space="preserve"> </w:t>
            </w:r>
            <w:r w:rsidR="00A13053" w:rsidRPr="00A13053">
              <w:t xml:space="preserve">napište </w:t>
            </w:r>
            <w:proofErr w:type="gramStart"/>
            <w:r w:rsidR="00A13053" w:rsidRPr="00A13053">
              <w:t xml:space="preserve">si </w:t>
            </w:r>
            <w:r>
              <w:t xml:space="preserve"> </w:t>
            </w:r>
            <w:r w:rsidRPr="00C61254">
              <w:rPr>
                <w:rStyle w:val="OdstavecseseznamemChar"/>
              </w:rPr>
              <w:t>aktivní</w:t>
            </w:r>
            <w:proofErr w:type="gramEnd"/>
            <w:r w:rsidRPr="00C61254">
              <w:rPr>
                <w:rStyle w:val="OdstavecseseznamemChar"/>
              </w:rPr>
              <w:t xml:space="preserve"> teleport</w:t>
            </w:r>
            <w:r>
              <w:t>.</w:t>
            </w:r>
          </w:p>
        </w:tc>
        <w:tc>
          <w:tcPr>
            <w:tcW w:w="3402" w:type="dxa"/>
          </w:tcPr>
          <w:p w:rsidR="00360B4B" w:rsidRDefault="00360B4B" w:rsidP="00C61254">
            <w:pPr>
              <w:widowControl/>
              <w:jc w:val="left"/>
            </w:pPr>
            <w:r>
              <w:t xml:space="preserve">Poslat doporučenou zásilku do Anglie stojí 430Kč. Odečtěte si </w:t>
            </w:r>
            <w:r w:rsidRPr="002B1FF6">
              <w:rPr>
                <w:rStyle w:val="OdstavecseseznamemChar"/>
              </w:rPr>
              <w:t>430Kč</w:t>
            </w:r>
            <w:r>
              <w:t>, zazpívejte si nějakou cestovatelskou písničku, abyste si ukrátili čekání až balík dorazí na místo</w:t>
            </w:r>
            <w:r w:rsidR="00A13053">
              <w:t xml:space="preserve"> škrtněte si </w:t>
            </w:r>
            <w:r w:rsidR="00A13053" w:rsidRPr="00C61254">
              <w:rPr>
                <w:rStyle w:val="OdstavecseseznamemChar"/>
              </w:rPr>
              <w:t>teleport</w:t>
            </w:r>
            <w:r w:rsidR="00A13053" w:rsidRPr="00C340E0">
              <w:t xml:space="preserve"> a </w:t>
            </w:r>
            <w:r w:rsidR="00A13053" w:rsidRPr="00A13053">
              <w:t xml:space="preserve">napište </w:t>
            </w:r>
            <w:proofErr w:type="gramStart"/>
            <w:r w:rsidR="00A13053" w:rsidRPr="00A13053">
              <w:t xml:space="preserve">si </w:t>
            </w:r>
            <w:r w:rsidR="00A13053">
              <w:t xml:space="preserve"> </w:t>
            </w:r>
            <w:r w:rsidR="00A13053" w:rsidRPr="00C61254">
              <w:rPr>
                <w:rStyle w:val="OdstavecseseznamemChar"/>
              </w:rPr>
              <w:t>aktivní</w:t>
            </w:r>
            <w:proofErr w:type="gramEnd"/>
            <w:r w:rsidR="00A13053" w:rsidRPr="00C61254">
              <w:rPr>
                <w:rStyle w:val="OdstavecseseznamemChar"/>
              </w:rPr>
              <w:t xml:space="preserve"> teleport</w:t>
            </w:r>
            <w:r w:rsidR="00A13053">
              <w:t>.</w:t>
            </w:r>
          </w:p>
        </w:tc>
        <w:tc>
          <w:tcPr>
            <w:tcW w:w="2410" w:type="dxa"/>
          </w:tcPr>
          <w:p w:rsidR="00360B4B" w:rsidRDefault="00360B4B" w:rsidP="00C61254">
            <w:pPr>
              <w:widowControl/>
              <w:jc w:val="left"/>
            </w:pPr>
            <w:r>
              <w:t xml:space="preserve">Poslat expresní balík do Anglie stojí 600Kč. Odečtěte si </w:t>
            </w:r>
            <w:r w:rsidRPr="002B1FF6">
              <w:rPr>
                <w:rStyle w:val="OdstavecseseznamemChar"/>
              </w:rPr>
              <w:t>600Kč</w:t>
            </w:r>
            <w:r w:rsidR="00A13053">
              <w:t xml:space="preserve">, škrtněte si </w:t>
            </w:r>
            <w:r w:rsidR="00A13053" w:rsidRPr="00C61254">
              <w:rPr>
                <w:rStyle w:val="OdstavecseseznamemChar"/>
              </w:rPr>
              <w:t>teleport</w:t>
            </w:r>
            <w:r w:rsidR="00A13053" w:rsidRPr="00C340E0">
              <w:t xml:space="preserve"> a </w:t>
            </w:r>
            <w:r w:rsidR="00A13053" w:rsidRPr="00A13053">
              <w:t xml:space="preserve">napište </w:t>
            </w:r>
            <w:proofErr w:type="gramStart"/>
            <w:r w:rsidR="00A13053" w:rsidRPr="00A13053">
              <w:t xml:space="preserve">si </w:t>
            </w:r>
            <w:r w:rsidR="00A13053">
              <w:t xml:space="preserve"> </w:t>
            </w:r>
            <w:r w:rsidR="00A13053" w:rsidRPr="00C61254">
              <w:rPr>
                <w:rStyle w:val="OdstavecseseznamemChar"/>
              </w:rPr>
              <w:t>aktivní</w:t>
            </w:r>
            <w:proofErr w:type="gramEnd"/>
            <w:r w:rsidR="00A13053" w:rsidRPr="00C61254">
              <w:rPr>
                <w:rStyle w:val="OdstavecseseznamemChar"/>
              </w:rPr>
              <w:t xml:space="preserve"> teleport</w:t>
            </w:r>
            <w:r w:rsidR="00A13053">
              <w:t>.</w:t>
            </w:r>
          </w:p>
        </w:tc>
        <w:tc>
          <w:tcPr>
            <w:tcW w:w="1643" w:type="dxa"/>
          </w:tcPr>
          <w:p w:rsidR="00360B4B" w:rsidRDefault="00593B52" w:rsidP="00C61254">
            <w:pPr>
              <w:widowControl/>
              <w:jc w:val="left"/>
            </w:pPr>
            <w:r>
              <w:t xml:space="preserve">Jděte na </w:t>
            </w:r>
            <w:r w:rsidRPr="00593B52">
              <w:rPr>
                <w:rStyle w:val="slo"/>
              </w:rPr>
              <w:t>17</w:t>
            </w:r>
          </w:p>
        </w:tc>
      </w:tr>
    </w:tbl>
    <w:p w:rsidR="005F440A" w:rsidRDefault="005F440A">
      <w:pPr>
        <w:widowControl/>
        <w:jc w:val="left"/>
      </w:pPr>
    </w:p>
    <w:p w:rsidR="00CA28D6" w:rsidRDefault="00CA28D6" w:rsidP="00CA28D6">
      <w:r>
        <w:br w:type="page"/>
      </w:r>
      <w:r w:rsidRPr="00CA28D6">
        <w:rPr>
          <w:rStyle w:val="Znaka"/>
        </w:rPr>
        <w:lastRenderedPageBreak/>
        <w:t>17</w:t>
      </w:r>
    </w:p>
    <w:p w:rsidR="00CA28D6" w:rsidRPr="00B15F37" w:rsidRDefault="00DA5001" w:rsidP="00B15F37">
      <w:pPr>
        <w:widowControl/>
        <w:rPr>
          <w:sz w:val="40"/>
          <w:szCs w:val="40"/>
        </w:rPr>
      </w:pPr>
      <w:r w:rsidRPr="00B15F37">
        <w:rPr>
          <w:sz w:val="40"/>
          <w:szCs w:val="40"/>
        </w:rPr>
        <w:t>Směnárna</w:t>
      </w:r>
    </w:p>
    <w:p w:rsidR="00B14877" w:rsidRDefault="00B14877">
      <w:pPr>
        <w:widowControl/>
        <w:jc w:val="left"/>
      </w:pPr>
    </w:p>
    <w:p w:rsidR="00B14877" w:rsidRDefault="00B14877">
      <w:pPr>
        <w:widowControl/>
        <w:jc w:val="left"/>
      </w:pPr>
      <w:bookmarkStart w:id="1" w:name="_GoBack"/>
      <w:bookmarkEnd w:id="1"/>
      <w:r>
        <w:t>Tady je možné si vyměnit české koruny na jiné měny a naopak.</w:t>
      </w:r>
      <w:r w:rsidR="002B1FF6">
        <w:t xml:space="preserve"> Za každou výměnu zaplatíte poplatek 5Kč.</w:t>
      </w:r>
    </w:p>
    <w:p w:rsidR="002B1FF6" w:rsidRDefault="002B1FF6">
      <w:pPr>
        <w:widowControl/>
        <w:jc w:val="left"/>
      </w:pPr>
    </w:p>
    <w:p w:rsidR="00285A69" w:rsidRDefault="002B1FF6" w:rsidP="00A259AA">
      <w:pPr>
        <w:widowControl/>
        <w:jc w:val="left"/>
      </w:pPr>
      <w:r>
        <w:t xml:space="preserve">Pro provedení směny: Odečtěte si </w:t>
      </w:r>
      <w:r w:rsidRPr="00A259AA">
        <w:rPr>
          <w:rStyle w:val="OdstavecseseznamemChar"/>
        </w:rPr>
        <w:t>5Kč</w:t>
      </w:r>
      <w:r>
        <w:t xml:space="preserve">, </w:t>
      </w:r>
      <w:r w:rsidR="00A259AA">
        <w:t xml:space="preserve">pak určete, </w:t>
      </w:r>
      <w:proofErr w:type="gramStart"/>
      <w:r w:rsidR="00A259AA">
        <w:t>kolik</w:t>
      </w:r>
      <w:proofErr w:type="gramEnd"/>
      <w:r w:rsidR="00A259AA">
        <w:t xml:space="preserve"> čeho chcete vyměnit a za co, pak si </w:t>
      </w:r>
      <w:r w:rsidR="00285A69">
        <w:t>spočítejte</w:t>
      </w:r>
      <w:r w:rsidR="00A259AA">
        <w:t>,</w:t>
      </w:r>
      <w:r w:rsidR="00285A69">
        <w:t xml:space="preserve"> kolik dostanete nebo </w:t>
      </w:r>
      <w:r w:rsidR="00A259AA">
        <w:t>zaplatíte</w:t>
      </w:r>
      <w:r w:rsidR="00285A69">
        <w:t xml:space="preserve">, </w:t>
      </w:r>
      <w:r w:rsidR="00A259AA">
        <w:t xml:space="preserve">a nakonec </w:t>
      </w:r>
      <w:r w:rsidR="00285A69">
        <w:t>si zapište aktuální stav svých peněz v jednotlivých měnách.</w:t>
      </w:r>
      <w:r w:rsidR="00A259AA">
        <w:t xml:space="preserve"> (Na stanovišti 1 je pořád ta kalkulačka </w:t>
      </w:r>
      <w:r w:rsidR="00A259AA">
        <w:sym w:font="Wingdings" w:char="F04A"/>
      </w:r>
      <w:r w:rsidR="00A259AA">
        <w:t>)</w:t>
      </w:r>
    </w:p>
    <w:p w:rsidR="00B14877" w:rsidRDefault="00B14877">
      <w:pPr>
        <w:widowControl/>
        <w:jc w:val="left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6387"/>
      </w:tblGrid>
      <w:tr w:rsidR="004B21D9" w:rsidTr="004B21D9">
        <w:trPr>
          <w:trHeight w:val="1472"/>
        </w:trPr>
        <w:tc>
          <w:tcPr>
            <w:tcW w:w="4219" w:type="dxa"/>
            <w:vAlign w:val="center"/>
          </w:tcPr>
          <w:p w:rsidR="004B21D9" w:rsidRDefault="004B21D9" w:rsidP="004B21D9">
            <w:pPr>
              <w:widowControl/>
              <w:jc w:val="left"/>
            </w:pPr>
            <w:r w:rsidRPr="004B21D9">
              <w:t xml:space="preserve">Prodat Koruny a koupit </w:t>
            </w:r>
            <w:proofErr w:type="gramStart"/>
            <w:r w:rsidRPr="004B21D9">
              <w:t>Libry</w:t>
            </w:r>
            <w:proofErr w:type="gramEnd"/>
          </w:p>
        </w:tc>
        <w:tc>
          <w:tcPr>
            <w:tcW w:w="6387" w:type="dxa"/>
            <w:vAlign w:val="center"/>
          </w:tcPr>
          <w:p w:rsidR="004B21D9" w:rsidRPr="004B21D9" w:rsidRDefault="00A259AA" w:rsidP="004B21D9">
            <w:pPr>
              <w:widowControl/>
              <w:jc w:val="left"/>
            </w:pPr>
            <w:r>
              <w:t xml:space="preserve">Za každou </w:t>
            </w:r>
            <w:proofErr w:type="gramStart"/>
            <w:r w:rsidR="004B21D9" w:rsidRPr="004B21D9">
              <w:t>Libr</w:t>
            </w:r>
            <w:r>
              <w:t>u</w:t>
            </w:r>
            <w:proofErr w:type="gramEnd"/>
            <w:r w:rsidR="004B21D9" w:rsidRPr="004B21D9">
              <w:t xml:space="preserve"> </w:t>
            </w:r>
            <w:r>
              <w:t xml:space="preserve">zaplatíte </w:t>
            </w:r>
            <w:r w:rsidR="004B21D9" w:rsidRPr="00A259AA">
              <w:rPr>
                <w:rStyle w:val="OdstavecseseznamemChar"/>
              </w:rPr>
              <w:t>30Kč</w:t>
            </w:r>
            <w:r>
              <w:rPr>
                <w:rStyle w:val="OdstavecseseznamemChar"/>
              </w:rPr>
              <w:t>.</w:t>
            </w:r>
          </w:p>
        </w:tc>
      </w:tr>
      <w:tr w:rsidR="004B21D9" w:rsidTr="004B21D9">
        <w:trPr>
          <w:trHeight w:val="1472"/>
        </w:trPr>
        <w:tc>
          <w:tcPr>
            <w:tcW w:w="4219" w:type="dxa"/>
            <w:vAlign w:val="center"/>
          </w:tcPr>
          <w:p w:rsidR="004B21D9" w:rsidRDefault="004B21D9" w:rsidP="004B21D9">
            <w:pPr>
              <w:widowControl/>
              <w:jc w:val="left"/>
            </w:pPr>
            <w:r w:rsidRPr="004B21D9">
              <w:t>Prodat Koruny a koupit Eura</w:t>
            </w:r>
          </w:p>
        </w:tc>
        <w:tc>
          <w:tcPr>
            <w:tcW w:w="6387" w:type="dxa"/>
            <w:vAlign w:val="center"/>
          </w:tcPr>
          <w:p w:rsidR="004B21D9" w:rsidRDefault="00A259AA" w:rsidP="004B21D9">
            <w:pPr>
              <w:widowControl/>
              <w:jc w:val="left"/>
            </w:pPr>
            <w:r>
              <w:t xml:space="preserve">Za každé Euro zaplatíte </w:t>
            </w:r>
            <w:r w:rsidRPr="00A259AA">
              <w:rPr>
                <w:rStyle w:val="OdstavecseseznamemChar"/>
              </w:rPr>
              <w:t>26Kč</w:t>
            </w:r>
            <w:r>
              <w:rPr>
                <w:rStyle w:val="OdstavecseseznamemChar"/>
              </w:rPr>
              <w:t>.</w:t>
            </w:r>
          </w:p>
        </w:tc>
      </w:tr>
      <w:tr w:rsidR="004B21D9" w:rsidTr="004B21D9">
        <w:trPr>
          <w:trHeight w:val="1472"/>
        </w:trPr>
        <w:tc>
          <w:tcPr>
            <w:tcW w:w="4219" w:type="dxa"/>
            <w:vAlign w:val="center"/>
          </w:tcPr>
          <w:p w:rsidR="004B21D9" w:rsidRPr="004B21D9" w:rsidRDefault="004B21D9" w:rsidP="004B21D9">
            <w:pPr>
              <w:widowControl/>
              <w:jc w:val="left"/>
            </w:pPr>
            <w:r w:rsidRPr="004B21D9">
              <w:t xml:space="preserve">Prodat </w:t>
            </w:r>
            <w:proofErr w:type="gramStart"/>
            <w:r w:rsidRPr="004B21D9">
              <w:t>Libry</w:t>
            </w:r>
            <w:proofErr w:type="gramEnd"/>
            <w:r w:rsidRPr="004B21D9">
              <w:t xml:space="preserve"> a koupit Koruny</w:t>
            </w:r>
          </w:p>
        </w:tc>
        <w:tc>
          <w:tcPr>
            <w:tcW w:w="6387" w:type="dxa"/>
            <w:vAlign w:val="center"/>
          </w:tcPr>
          <w:p w:rsidR="004B21D9" w:rsidRDefault="004B21D9" w:rsidP="004B21D9">
            <w:pPr>
              <w:widowControl/>
              <w:jc w:val="left"/>
            </w:pPr>
            <w:r w:rsidRPr="004B21D9">
              <w:t xml:space="preserve">Za </w:t>
            </w:r>
            <w:r w:rsidR="00A259AA">
              <w:t>každou</w:t>
            </w:r>
            <w:r w:rsidRPr="004B21D9">
              <w:t xml:space="preserve"> </w:t>
            </w:r>
            <w:proofErr w:type="gramStart"/>
            <w:r w:rsidRPr="004B21D9">
              <w:t>Libru</w:t>
            </w:r>
            <w:proofErr w:type="gramEnd"/>
            <w:r w:rsidRPr="004B21D9">
              <w:t xml:space="preserve"> dostanete </w:t>
            </w:r>
            <w:r w:rsidRPr="00A259AA">
              <w:rPr>
                <w:rStyle w:val="OdstavecseseznamemChar"/>
              </w:rPr>
              <w:t xml:space="preserve">28Kč </w:t>
            </w:r>
          </w:p>
        </w:tc>
      </w:tr>
      <w:tr w:rsidR="004B21D9" w:rsidTr="004B21D9">
        <w:trPr>
          <w:trHeight w:val="1472"/>
        </w:trPr>
        <w:tc>
          <w:tcPr>
            <w:tcW w:w="4219" w:type="dxa"/>
            <w:vAlign w:val="center"/>
          </w:tcPr>
          <w:p w:rsidR="004B21D9" w:rsidRDefault="004B21D9" w:rsidP="004B21D9">
            <w:pPr>
              <w:widowControl/>
              <w:jc w:val="left"/>
            </w:pPr>
            <w:r w:rsidRPr="004B21D9">
              <w:t>Prodat Eura a koupit Koruny</w:t>
            </w:r>
          </w:p>
        </w:tc>
        <w:tc>
          <w:tcPr>
            <w:tcW w:w="6387" w:type="dxa"/>
            <w:vAlign w:val="center"/>
          </w:tcPr>
          <w:p w:rsidR="004B21D9" w:rsidRDefault="004B21D9" w:rsidP="004B21D9">
            <w:pPr>
              <w:widowControl/>
              <w:jc w:val="left"/>
            </w:pPr>
            <w:r w:rsidRPr="004B21D9">
              <w:t xml:space="preserve">Za </w:t>
            </w:r>
            <w:r w:rsidR="00A259AA">
              <w:t>každé</w:t>
            </w:r>
            <w:r w:rsidRPr="004B21D9">
              <w:t xml:space="preserve"> Euro dostanete </w:t>
            </w:r>
            <w:r w:rsidRPr="00A259AA">
              <w:rPr>
                <w:rStyle w:val="OdstavecseseznamemChar"/>
              </w:rPr>
              <w:t>24Kč</w:t>
            </w:r>
            <w:r w:rsidRPr="004B21D9">
              <w:t xml:space="preserve"> </w:t>
            </w:r>
          </w:p>
        </w:tc>
      </w:tr>
    </w:tbl>
    <w:p w:rsidR="00CA28D6" w:rsidRDefault="00CA28D6">
      <w:pPr>
        <w:widowControl/>
        <w:jc w:val="left"/>
      </w:pPr>
      <w:r>
        <w:br w:type="page"/>
      </w:r>
    </w:p>
    <w:p w:rsidR="00CA28D6" w:rsidRPr="004A4361" w:rsidRDefault="004F0836" w:rsidP="004A4361">
      <w:pPr>
        <w:rPr>
          <w:rStyle w:val="Znaka"/>
        </w:rPr>
      </w:pPr>
      <w:r w:rsidRPr="004A4361">
        <w:rPr>
          <w:rStyle w:val="Znaka"/>
        </w:rPr>
        <w:lastRenderedPageBreak/>
        <w:t>18</w:t>
      </w:r>
    </w:p>
    <w:p w:rsidR="004F0836" w:rsidRDefault="000B3EB8">
      <w:pPr>
        <w:widowControl/>
        <w:jc w:val="left"/>
      </w:pPr>
      <w:r>
        <w:rPr>
          <w:noProof/>
          <w:lang w:val="en-US" w:eastAsia="en-US"/>
        </w:rPr>
        <w:drawing>
          <wp:anchor distT="0" distB="0" distL="114300" distR="114300" simplePos="0" relativeHeight="251663872" behindDoc="0" locked="0" layoutInCell="1" allowOverlap="1" wp14:anchorId="3DBC9375" wp14:editId="0671BF15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6035040" cy="4191000"/>
            <wp:effectExtent l="0" t="0" r="10160" b="0"/>
            <wp:wrapThrough wrapText="largest">
              <wp:wrapPolygon edited="0">
                <wp:start x="0" y="0"/>
                <wp:lineTo x="0" y="21469"/>
                <wp:lineTo x="21545" y="21469"/>
                <wp:lineTo x="21545" y="0"/>
                <wp:lineTo x="0" y="0"/>
              </wp:wrapPolygon>
            </wp:wrapThrough>
            <wp:docPr id="98" name="Picture 14" descr="Description: les_straside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les_strasideln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7F" w:rsidRDefault="00D71927">
      <w:pPr>
        <w:widowControl/>
        <w:jc w:val="left"/>
      </w:pPr>
      <w:r>
        <w:t>Vydali jste se po lesní cestě směrem na Beskydy</w:t>
      </w:r>
    </w:p>
    <w:p w:rsidR="00C67E54" w:rsidRDefault="00C67E54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126"/>
        <w:gridCol w:w="2551"/>
        <w:gridCol w:w="2636"/>
      </w:tblGrid>
      <w:tr w:rsidR="00D71927" w:rsidTr="00B90290">
        <w:trPr>
          <w:trHeight w:val="3036"/>
        </w:trPr>
        <w:tc>
          <w:tcPr>
            <w:tcW w:w="3369" w:type="dxa"/>
          </w:tcPr>
          <w:p w:rsidR="00D71927" w:rsidRDefault="00D71927">
            <w:pPr>
              <w:widowControl/>
              <w:jc w:val="left"/>
            </w:pPr>
            <w:r>
              <w:t xml:space="preserve">Máte </w:t>
            </w:r>
            <w:r w:rsidRPr="00C67E54">
              <w:rPr>
                <w:rStyle w:val="OdstavecseseznamemChar"/>
              </w:rPr>
              <w:t>mapu</w:t>
            </w:r>
            <w:r>
              <w:t xml:space="preserve"> </w:t>
            </w:r>
            <w:r w:rsidR="00C67E54">
              <w:t>i</w:t>
            </w:r>
            <w:r>
              <w:t xml:space="preserve"> </w:t>
            </w:r>
            <w:r w:rsidRPr="00C67E54">
              <w:rPr>
                <w:rStyle w:val="OdstavecseseznamemChar"/>
              </w:rPr>
              <w:t>busolu</w:t>
            </w:r>
          </w:p>
        </w:tc>
        <w:tc>
          <w:tcPr>
            <w:tcW w:w="2126" w:type="dxa"/>
          </w:tcPr>
          <w:p w:rsidR="00D71927" w:rsidRDefault="00D71927">
            <w:pPr>
              <w:widowControl/>
              <w:jc w:val="left"/>
            </w:pPr>
            <w:r>
              <w:t xml:space="preserve">Nemáte ani </w:t>
            </w:r>
            <w:r w:rsidRPr="00D71927">
              <w:rPr>
                <w:rStyle w:val="OdstavecseseznamemChar"/>
              </w:rPr>
              <w:t xml:space="preserve">mapu </w:t>
            </w:r>
            <w:r>
              <w:t xml:space="preserve">ani </w:t>
            </w:r>
            <w:r w:rsidRPr="00D71927">
              <w:rPr>
                <w:rStyle w:val="OdstavecseseznamemChar"/>
              </w:rPr>
              <w:t>busolu</w:t>
            </w:r>
          </w:p>
        </w:tc>
        <w:tc>
          <w:tcPr>
            <w:tcW w:w="2551" w:type="dxa"/>
          </w:tcPr>
          <w:p w:rsidR="00D71927" w:rsidRDefault="00D71927">
            <w:pPr>
              <w:widowControl/>
              <w:jc w:val="left"/>
            </w:pPr>
            <w:r>
              <w:t xml:space="preserve">Máte jen </w:t>
            </w:r>
            <w:r w:rsidRPr="00D71927">
              <w:rPr>
                <w:rStyle w:val="OdstavecseseznamemChar"/>
              </w:rPr>
              <w:t>busolu</w:t>
            </w:r>
          </w:p>
        </w:tc>
        <w:tc>
          <w:tcPr>
            <w:tcW w:w="2636" w:type="dxa"/>
          </w:tcPr>
          <w:p w:rsidR="00D71927" w:rsidRDefault="00D71927">
            <w:pPr>
              <w:widowControl/>
              <w:jc w:val="left"/>
            </w:pPr>
            <w:r>
              <w:t xml:space="preserve">Máte jen </w:t>
            </w:r>
            <w:r w:rsidRPr="00D71927">
              <w:rPr>
                <w:rStyle w:val="OdstavecseseznamemChar"/>
              </w:rPr>
              <w:t>mapu</w:t>
            </w:r>
          </w:p>
        </w:tc>
      </w:tr>
      <w:tr w:rsidR="00D71927" w:rsidTr="00B90290">
        <w:trPr>
          <w:trHeight w:val="3036"/>
        </w:trPr>
        <w:tc>
          <w:tcPr>
            <w:tcW w:w="3369" w:type="dxa"/>
          </w:tcPr>
          <w:p w:rsidR="00D71927" w:rsidRDefault="00C67E54">
            <w:pPr>
              <w:widowControl/>
              <w:jc w:val="left"/>
            </w:pPr>
            <w:r>
              <w:lastRenderedPageBreak/>
              <w:t xml:space="preserve">Po nějaké době jste došli k silnici, což je pro ovce dost nebezpečné. Jen po lesních a polních cestách to opravdu nepůjde. Budete to cestování muset vyřešit jinak. Jděte na </w:t>
            </w:r>
            <w:r w:rsidR="005F0A3E" w:rsidRPr="005F0A3E">
              <w:rPr>
                <w:rStyle w:val="slo"/>
              </w:rPr>
              <w:t>12</w:t>
            </w:r>
            <w:r>
              <w:t>.</w:t>
            </w:r>
          </w:p>
        </w:tc>
        <w:tc>
          <w:tcPr>
            <w:tcW w:w="2126" w:type="dxa"/>
          </w:tcPr>
          <w:p w:rsidR="00D71927" w:rsidRDefault="00C67E54">
            <w:pPr>
              <w:widowControl/>
              <w:jc w:val="left"/>
            </w:pPr>
            <w:r>
              <w:t xml:space="preserve">Po chvíli nevíte kudy </w:t>
            </w:r>
            <w:proofErr w:type="gramStart"/>
            <w:r>
              <w:t>dál</w:t>
            </w:r>
            <w:proofErr w:type="gramEnd"/>
            <w:r>
              <w:t xml:space="preserve"> a zatímco se radíte, ovce to vzaly přes les. Jděte na </w:t>
            </w:r>
            <w:r w:rsidRPr="00C67E54">
              <w:rPr>
                <w:rStyle w:val="slo"/>
              </w:rPr>
              <w:t>22</w:t>
            </w:r>
            <w:r>
              <w:t>.</w:t>
            </w:r>
          </w:p>
        </w:tc>
        <w:tc>
          <w:tcPr>
            <w:tcW w:w="2551" w:type="dxa"/>
          </w:tcPr>
          <w:p w:rsidR="00D71927" w:rsidRDefault="00C67E54">
            <w:pPr>
              <w:widowControl/>
              <w:jc w:val="left"/>
            </w:pPr>
            <w:r>
              <w:t xml:space="preserve">Tušíte, že Beskydy jsou směrem na sever, ale cesta bohužel vede na západ, takže musíte přes les. Jděte na </w:t>
            </w:r>
            <w:r w:rsidRPr="00C67E54">
              <w:rPr>
                <w:rStyle w:val="slo"/>
              </w:rPr>
              <w:t>22</w:t>
            </w:r>
          </w:p>
        </w:tc>
        <w:tc>
          <w:tcPr>
            <w:tcW w:w="2636" w:type="dxa"/>
          </w:tcPr>
          <w:p w:rsidR="00D71927" w:rsidRDefault="00A259AA">
            <w:pPr>
              <w:widowControl/>
              <w:jc w:val="left"/>
            </w:pPr>
            <w:r>
              <w:t>Mapa Beskyd je fajn věc, když jste v Beskydech, ale moc vám nepomůže se tam dostat. Zabloudili jste, j</w:t>
            </w:r>
            <w:r w:rsidR="00C67E54">
              <w:t xml:space="preserve">děte na </w:t>
            </w:r>
            <w:r w:rsidR="00C67E54" w:rsidRPr="00C67E54">
              <w:rPr>
                <w:rStyle w:val="slo"/>
              </w:rPr>
              <w:t>22</w:t>
            </w:r>
            <w:r w:rsidR="00C67E54">
              <w:t>.</w:t>
            </w:r>
          </w:p>
        </w:tc>
      </w:tr>
    </w:tbl>
    <w:p w:rsidR="004F0836" w:rsidRDefault="004F0836">
      <w:pPr>
        <w:widowControl/>
        <w:jc w:val="left"/>
      </w:pPr>
      <w:r>
        <w:br w:type="page"/>
      </w:r>
    </w:p>
    <w:p w:rsidR="00E342F6" w:rsidRPr="004A4361" w:rsidRDefault="004F0836" w:rsidP="004A4361">
      <w:pPr>
        <w:rPr>
          <w:rStyle w:val="Znaka"/>
        </w:rPr>
      </w:pPr>
      <w:r w:rsidRPr="004A4361">
        <w:rPr>
          <w:rStyle w:val="Znaka"/>
        </w:rPr>
        <w:lastRenderedPageBreak/>
        <w:t>19</w:t>
      </w:r>
    </w:p>
    <w:p w:rsidR="004F0836" w:rsidRDefault="004F0836">
      <w:pPr>
        <w:widowControl/>
        <w:jc w:val="left"/>
      </w:pPr>
    </w:p>
    <w:p w:rsidR="004F0836" w:rsidRDefault="00F60C7E">
      <w:pPr>
        <w:widowControl/>
        <w:jc w:val="left"/>
      </w:pPr>
      <w:r>
        <w:rPr>
          <w:noProof/>
          <w:lang w:val="en-US" w:eastAsia="en-US"/>
        </w:rPr>
        <w:drawing>
          <wp:anchor distT="0" distB="0" distL="114300" distR="114300" simplePos="0" relativeHeight="251654656" behindDoc="0" locked="0" layoutInCell="0" allowOverlap="0" wp14:anchorId="56AA50A0" wp14:editId="5EE3F1F9">
            <wp:simplePos x="0" y="0"/>
            <wp:positionH relativeFrom="column">
              <wp:posOffset>628650</wp:posOffset>
            </wp:positionH>
            <wp:positionV relativeFrom="paragraph">
              <wp:posOffset>316865</wp:posOffset>
            </wp:positionV>
            <wp:extent cx="5183505" cy="3765550"/>
            <wp:effectExtent l="0" t="0" r="0" b="6350"/>
            <wp:wrapTopAndBottom/>
            <wp:docPr id="3" name="Picture 15" descr="Description: haj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ajen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836">
        <w:t>Hajný</w:t>
      </w:r>
    </w:p>
    <w:p w:rsidR="00E342F6" w:rsidRDefault="00E342F6" w:rsidP="00C4256D">
      <w:pPr>
        <w:pStyle w:val="Zkladntex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395"/>
      </w:tblGrid>
      <w:tr w:rsidR="00F60C7E" w:rsidTr="00B90290">
        <w:trPr>
          <w:trHeight w:val="2944"/>
        </w:trPr>
        <w:tc>
          <w:tcPr>
            <w:tcW w:w="5211" w:type="dxa"/>
          </w:tcPr>
          <w:p w:rsidR="00F60C7E" w:rsidRDefault="00F60C7E" w:rsidP="004A4361">
            <w:r>
              <w:t xml:space="preserve">Poprosíte </w:t>
            </w:r>
            <w:proofErr w:type="gramStart"/>
            <w:r>
              <w:t>hajného</w:t>
            </w:r>
            <w:proofErr w:type="gramEnd"/>
            <w:r>
              <w:t xml:space="preserve"> jestli by se vám nepostaral o ovce a </w:t>
            </w:r>
            <w:proofErr w:type="spellStart"/>
            <w:r>
              <w:t>Baryka</w:t>
            </w:r>
            <w:proofErr w:type="spellEnd"/>
            <w:r>
              <w:t>, zatímco budete na dovolené</w:t>
            </w:r>
            <w:r w:rsidR="00BF34AA">
              <w:t xml:space="preserve"> (jen pokud nemáte </w:t>
            </w:r>
            <w:r w:rsidR="00BF34AA" w:rsidRPr="00BF34AA">
              <w:rPr>
                <w:rStyle w:val="OdstavecseseznamemChar"/>
              </w:rPr>
              <w:t>zabezpečené ovce</w:t>
            </w:r>
            <w:r w:rsidR="00BF34AA">
              <w:t>)</w:t>
            </w:r>
          </w:p>
        </w:tc>
        <w:tc>
          <w:tcPr>
            <w:tcW w:w="5395" w:type="dxa"/>
          </w:tcPr>
          <w:p w:rsidR="00F60C7E" w:rsidRDefault="00F60C7E" w:rsidP="004A4361">
            <w:r>
              <w:t xml:space="preserve">Poprosíte </w:t>
            </w:r>
            <w:proofErr w:type="gramStart"/>
            <w:r>
              <w:t>hajného</w:t>
            </w:r>
            <w:proofErr w:type="gramEnd"/>
            <w:r>
              <w:t xml:space="preserve"> jestli by vám nepůjčil nějaké vodítko a náhubek na psa, které už nepotřebuje.</w:t>
            </w:r>
          </w:p>
        </w:tc>
      </w:tr>
      <w:tr w:rsidR="00F60C7E" w:rsidTr="00B90290">
        <w:trPr>
          <w:trHeight w:val="2944"/>
        </w:trPr>
        <w:tc>
          <w:tcPr>
            <w:tcW w:w="5211" w:type="dxa"/>
          </w:tcPr>
          <w:p w:rsidR="00F60C7E" w:rsidRDefault="00F60C7E" w:rsidP="004A4361">
            <w:r>
              <w:t xml:space="preserve">„Proč ne, ale bude to něco stát – 1000Kč na den. Ok? A taky mi pošlete aspoň pohlednici, ať z toho taky něco mám.“ </w:t>
            </w:r>
            <w:r w:rsidR="00D016BA">
              <w:br/>
              <w:t xml:space="preserve">Pokud souhlasíte, odečtěte si </w:t>
            </w:r>
            <w:r w:rsidR="00D016BA" w:rsidRPr="005F089A">
              <w:rPr>
                <w:rStyle w:val="OdstavecseseznamemChar"/>
              </w:rPr>
              <w:t xml:space="preserve">sedmkrát </w:t>
            </w:r>
            <w:r w:rsidR="00D016BA" w:rsidRPr="00D016BA">
              <w:rPr>
                <w:rStyle w:val="OdstavecseseznamemChar"/>
              </w:rPr>
              <w:t>1000 Kč</w:t>
            </w:r>
            <w:r w:rsidR="00D016BA">
              <w:t xml:space="preserve">, škrtněte si </w:t>
            </w:r>
            <w:r w:rsidR="00D016BA" w:rsidRPr="00D016BA">
              <w:rPr>
                <w:rStyle w:val="OdstavecseseznamemChar"/>
              </w:rPr>
              <w:t>ovce</w:t>
            </w:r>
            <w:r w:rsidR="00D016BA">
              <w:t xml:space="preserve"> a napište si </w:t>
            </w:r>
            <w:r w:rsidR="00D016BA" w:rsidRPr="00D016BA">
              <w:rPr>
                <w:rStyle w:val="OdstavecseseznamemChar"/>
              </w:rPr>
              <w:t>zabezpečené ovce</w:t>
            </w:r>
            <w:r w:rsidR="00D016BA">
              <w:t>.</w:t>
            </w:r>
          </w:p>
          <w:p w:rsidR="00F60C7E" w:rsidRDefault="00F60C7E" w:rsidP="004A4361"/>
        </w:tc>
        <w:tc>
          <w:tcPr>
            <w:tcW w:w="5395" w:type="dxa"/>
          </w:tcPr>
          <w:p w:rsidR="00F60C7E" w:rsidRDefault="00F60C7E" w:rsidP="004A4361">
            <w:r>
              <w:t xml:space="preserve">„Ale jo, já </w:t>
            </w:r>
            <w:proofErr w:type="spellStart"/>
            <w:r>
              <w:t>každýmu</w:t>
            </w:r>
            <w:proofErr w:type="spellEnd"/>
            <w:r>
              <w:t xml:space="preserve"> psovi pořizuju jeho vlastní stejně jako můj táta a děda, takže tady mám pěknou sbírku, můžete si vybrat, ale zase mi to vraťte, jsou památeční.“ Zapište si </w:t>
            </w:r>
            <w:r w:rsidRPr="00300068">
              <w:rPr>
                <w:rStyle w:val="OdstavecseseznamemChar"/>
              </w:rPr>
              <w:t>vodítka</w:t>
            </w:r>
            <w:r>
              <w:t xml:space="preserve"> a </w:t>
            </w:r>
            <w:r w:rsidRPr="00300068">
              <w:rPr>
                <w:rStyle w:val="OdstavecseseznamemChar"/>
              </w:rPr>
              <w:t>náhubky</w:t>
            </w:r>
            <w:r>
              <w:t>.</w:t>
            </w:r>
          </w:p>
        </w:tc>
      </w:tr>
    </w:tbl>
    <w:p w:rsidR="00BD7667" w:rsidRDefault="00BD7667" w:rsidP="004A4361"/>
    <w:p w:rsidR="006D5EAF" w:rsidRDefault="00E342F6" w:rsidP="004A4361">
      <w:r>
        <w:br w:type="page"/>
      </w:r>
      <w:r w:rsidR="006D5EAF" w:rsidRPr="004A4361">
        <w:rPr>
          <w:rStyle w:val="Znaka"/>
        </w:rPr>
        <w:lastRenderedPageBreak/>
        <w:t>20</w:t>
      </w:r>
    </w:p>
    <w:p w:rsidR="006D5EAF" w:rsidRDefault="006D5EAF">
      <w:pPr>
        <w:widowControl/>
        <w:jc w:val="left"/>
      </w:pPr>
    </w:p>
    <w:p w:rsidR="006D5EAF" w:rsidRPr="005529F3" w:rsidRDefault="006D5EAF">
      <w:pPr>
        <w:widowControl/>
        <w:jc w:val="left"/>
        <w:rPr>
          <w:rStyle w:val="slo"/>
        </w:rPr>
      </w:pPr>
      <w:r w:rsidRPr="005529F3">
        <w:rPr>
          <w:rStyle w:val="slo"/>
        </w:rPr>
        <w:t>Sestrojení teleportu</w:t>
      </w:r>
    </w:p>
    <w:p w:rsidR="006D5EAF" w:rsidRDefault="006D5EAF">
      <w:pPr>
        <w:widowControl/>
        <w:jc w:val="left"/>
      </w:pPr>
    </w:p>
    <w:p w:rsidR="005529F3" w:rsidRDefault="004A1375">
      <w:pPr>
        <w:widowControl/>
        <w:jc w:val="left"/>
      </w:pPr>
      <w:r>
        <w:rPr>
          <w:noProof/>
        </w:rPr>
        <w:drawing>
          <wp:inline distT="0" distB="0" distL="0" distR="0">
            <wp:extent cx="6645910" cy="3406140"/>
            <wp:effectExtent l="0" t="0" r="2540" b="3810"/>
            <wp:docPr id="100" name="Obrázek 100" descr="VÃ½sledek obrÃ¡zku pro tel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telepo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F3" w:rsidRDefault="005529F3">
      <w:pPr>
        <w:widowControl/>
        <w:jc w:val="left"/>
      </w:pPr>
    </w:p>
    <w:p w:rsidR="006D5EAF" w:rsidRDefault="006D5EAF">
      <w:pPr>
        <w:widowControl/>
        <w:jc w:val="left"/>
      </w:pPr>
      <w:r>
        <w:t>Sem smíte jen pokud máte:</w:t>
      </w:r>
    </w:p>
    <w:p w:rsidR="006D5EAF" w:rsidRPr="00F44D23" w:rsidRDefault="006D5EAF" w:rsidP="006D5EAF">
      <w:pPr>
        <w:widowControl/>
        <w:tabs>
          <w:tab w:val="left" w:pos="1455"/>
        </w:tabs>
        <w:jc w:val="left"/>
        <w:rPr>
          <w:rStyle w:val="slova"/>
        </w:rPr>
      </w:pPr>
      <w:r w:rsidRPr="00F44D23">
        <w:rPr>
          <w:rStyle w:val="slova"/>
        </w:rPr>
        <w:t>Dva pytle</w:t>
      </w:r>
    </w:p>
    <w:p w:rsidR="006D5EAF" w:rsidRPr="00F44D23" w:rsidRDefault="006D5EAF" w:rsidP="006D5EAF">
      <w:pPr>
        <w:widowControl/>
        <w:tabs>
          <w:tab w:val="left" w:pos="1455"/>
        </w:tabs>
        <w:jc w:val="left"/>
        <w:rPr>
          <w:rStyle w:val="slova"/>
        </w:rPr>
      </w:pPr>
      <w:r>
        <w:rPr>
          <w:rStyle w:val="slova"/>
        </w:rPr>
        <w:t>dvě</w:t>
      </w:r>
      <w:r w:rsidRPr="00F44D23">
        <w:rPr>
          <w:rStyle w:val="slova"/>
        </w:rPr>
        <w:t xml:space="preserve"> tlačítk</w:t>
      </w:r>
      <w:r>
        <w:rPr>
          <w:rStyle w:val="slova"/>
        </w:rPr>
        <w:t>a</w:t>
      </w:r>
    </w:p>
    <w:p w:rsidR="006D5EAF" w:rsidRDefault="006D5EAF" w:rsidP="006D5EAF">
      <w:pPr>
        <w:widowControl/>
        <w:tabs>
          <w:tab w:val="left" w:pos="1455"/>
        </w:tabs>
        <w:jc w:val="left"/>
        <w:rPr>
          <w:rStyle w:val="slova"/>
        </w:rPr>
      </w:pPr>
      <w:proofErr w:type="spellStart"/>
      <w:r w:rsidRPr="00F44D23">
        <w:rPr>
          <w:rStyle w:val="slova"/>
        </w:rPr>
        <w:t>Teleportační</w:t>
      </w:r>
      <w:proofErr w:type="spellEnd"/>
      <w:r w:rsidRPr="00F44D23">
        <w:rPr>
          <w:rStyle w:val="slova"/>
        </w:rPr>
        <w:t xml:space="preserve"> lektvar</w:t>
      </w:r>
    </w:p>
    <w:p w:rsidR="006D5EAF" w:rsidRDefault="004A4361" w:rsidP="004A4361">
      <w:pPr>
        <w:jc w:val="both"/>
        <w:rPr>
          <w:rStyle w:val="OdstavecseseznamemChar"/>
        </w:rPr>
      </w:pPr>
      <w:r w:rsidRPr="004A4361">
        <w:rPr>
          <w:rStyle w:val="Siln"/>
        </w:rPr>
        <w:t>a</w:t>
      </w:r>
      <w:r>
        <w:rPr>
          <w:rStyle w:val="slova"/>
          <w:b w:val="0"/>
          <w:i w:val="0"/>
          <w:u w:val="none"/>
        </w:rPr>
        <w:t xml:space="preserve"> </w:t>
      </w:r>
      <w:r w:rsidR="006D5EAF" w:rsidRPr="004A4361">
        <w:rPr>
          <w:rStyle w:val="OdstavecseseznamemChar"/>
        </w:rPr>
        <w:t>Víte jak sestavit teleport</w:t>
      </w:r>
    </w:p>
    <w:p w:rsidR="00826A2B" w:rsidRPr="004A4361" w:rsidRDefault="00826A2B" w:rsidP="004A4361">
      <w:pPr>
        <w:jc w:val="both"/>
        <w:rPr>
          <w:smallCaps/>
        </w:rPr>
      </w:pPr>
    </w:p>
    <w:p w:rsidR="006D5EAF" w:rsidRDefault="006D5EAF" w:rsidP="006D5EAF">
      <w:pPr>
        <w:pStyle w:val="Zkladntext"/>
      </w:pPr>
    </w:p>
    <w:p w:rsidR="00826A2B" w:rsidRPr="00826A2B" w:rsidRDefault="00826A2B" w:rsidP="00826A2B">
      <w:pPr>
        <w:widowControl/>
        <w:rPr>
          <w:b/>
          <w:color w:val="FF0000"/>
        </w:rPr>
      </w:pPr>
      <w:r>
        <w:rPr>
          <w:b/>
          <w:color w:val="FF0000"/>
        </w:rPr>
        <w:t xml:space="preserve">------- </w:t>
      </w:r>
      <w:r w:rsidRPr="00826A2B">
        <w:rPr>
          <w:b/>
          <w:color w:val="FF0000"/>
        </w:rPr>
        <w:t xml:space="preserve">Pokud něco z toho nemáte, dál nečtěte a jděte někam jinam </w:t>
      </w:r>
      <w:r>
        <w:rPr>
          <w:b/>
          <w:color w:val="FF0000"/>
        </w:rPr>
        <w:t>-------</w:t>
      </w:r>
    </w:p>
    <w:p w:rsidR="00826A2B" w:rsidRDefault="00826A2B" w:rsidP="006D5EAF">
      <w:pPr>
        <w:pStyle w:val="Zkladntext"/>
      </w:pPr>
    </w:p>
    <w:p w:rsidR="004A4361" w:rsidRDefault="00826A2B" w:rsidP="006D5EAF">
      <w:pPr>
        <w:pStyle w:val="Zkladntext"/>
      </w:pPr>
      <w:r>
        <w:t>Š</w:t>
      </w:r>
      <w:r w:rsidR="00D71927">
        <w:t xml:space="preserve">krtněte si </w:t>
      </w:r>
      <w:r w:rsidR="00D71927" w:rsidRPr="00D71927">
        <w:rPr>
          <w:rStyle w:val="OdstavecseseznamemChar"/>
        </w:rPr>
        <w:t>dva pytle</w:t>
      </w:r>
      <w:r w:rsidR="00D71927">
        <w:t xml:space="preserve">, </w:t>
      </w:r>
      <w:r w:rsidR="00D71927" w:rsidRPr="00D71927">
        <w:rPr>
          <w:rStyle w:val="OdstavecseseznamemChar"/>
        </w:rPr>
        <w:t>dvě tlačítka</w:t>
      </w:r>
      <w:r w:rsidR="00D71927">
        <w:t xml:space="preserve"> a </w:t>
      </w:r>
      <w:proofErr w:type="spellStart"/>
      <w:r w:rsidR="00D71927" w:rsidRPr="00D71927">
        <w:rPr>
          <w:rStyle w:val="OdstavecseseznamemChar"/>
        </w:rPr>
        <w:t>teleportační</w:t>
      </w:r>
      <w:proofErr w:type="spellEnd"/>
      <w:r w:rsidR="00D71927" w:rsidRPr="00D71927">
        <w:rPr>
          <w:rStyle w:val="OdstavecseseznamemChar"/>
        </w:rPr>
        <w:t xml:space="preserve"> lektvar</w:t>
      </w:r>
      <w:r w:rsidR="00D71927">
        <w:t xml:space="preserve"> a zapište si </w:t>
      </w:r>
      <w:r w:rsidR="00D71927" w:rsidRPr="00D71927">
        <w:rPr>
          <w:rStyle w:val="OdstavecseseznamemChar"/>
        </w:rPr>
        <w:t>teleport</w:t>
      </w:r>
      <w:r w:rsidR="00D71927">
        <w:t>.</w:t>
      </w:r>
    </w:p>
    <w:p w:rsidR="006D5EAF" w:rsidRDefault="006D5EAF" w:rsidP="006D5EAF">
      <w:pPr>
        <w:pStyle w:val="Zkladntext"/>
      </w:pPr>
    </w:p>
    <w:p w:rsidR="00D71927" w:rsidRPr="006D5EAF" w:rsidRDefault="00D71927" w:rsidP="006D5EAF">
      <w:pPr>
        <w:pStyle w:val="Zkladntext"/>
      </w:pPr>
      <w:r>
        <w:t xml:space="preserve">Jednu část teleportu je potřeba dopravit na místo, kam se chcete teleportovat – jděte na poštu </w:t>
      </w:r>
      <w:r w:rsidRPr="00D71927">
        <w:rPr>
          <w:rStyle w:val="slo"/>
        </w:rPr>
        <w:t>16</w:t>
      </w:r>
    </w:p>
    <w:p w:rsidR="006D5EAF" w:rsidRDefault="006D5EAF">
      <w:pPr>
        <w:widowControl/>
        <w:jc w:val="left"/>
      </w:pPr>
      <w:r>
        <w:br w:type="page"/>
      </w:r>
    </w:p>
    <w:p w:rsidR="008E0B87" w:rsidRPr="004A4361" w:rsidRDefault="008E0B87" w:rsidP="004A4361">
      <w:pPr>
        <w:rPr>
          <w:rStyle w:val="Znaka"/>
        </w:rPr>
      </w:pPr>
      <w:r w:rsidRPr="004A4361">
        <w:rPr>
          <w:rStyle w:val="Znaka"/>
        </w:rPr>
        <w:lastRenderedPageBreak/>
        <w:t>21</w:t>
      </w:r>
    </w:p>
    <w:p w:rsidR="008E0B87" w:rsidRDefault="008E0B87">
      <w:pPr>
        <w:widowControl/>
        <w:jc w:val="left"/>
      </w:pPr>
      <w:r>
        <w:t>Ta Anglie vypadá fakt dobře</w:t>
      </w:r>
      <w:r w:rsidR="00F60C7E">
        <w:t>, dokonce je to blízko u moře, takže si budou moci ovečky užít i to.</w:t>
      </w:r>
    </w:p>
    <w:p w:rsidR="008E0B87" w:rsidRDefault="008E0B87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2288"/>
        <w:gridCol w:w="4620"/>
      </w:tblGrid>
      <w:tr w:rsidR="008E0B87" w:rsidTr="00B90290">
        <w:trPr>
          <w:trHeight w:val="1564"/>
        </w:trPr>
        <w:tc>
          <w:tcPr>
            <w:tcW w:w="3774" w:type="dxa"/>
          </w:tcPr>
          <w:p w:rsidR="008E0B87" w:rsidRDefault="008E0B87" w:rsidP="00ED7C11">
            <w:pPr>
              <w:widowControl/>
            </w:pPr>
            <w:r>
              <w:t xml:space="preserve">Objednáte si </w:t>
            </w:r>
            <w:r w:rsidR="004A4361">
              <w:t xml:space="preserve">týdenní </w:t>
            </w:r>
            <w:r>
              <w:t xml:space="preserve">pobyt i s ovečkami v Anglii (jen pokud </w:t>
            </w:r>
            <w:r w:rsidRPr="008E0B87">
              <w:rPr>
                <w:rStyle w:val="OdstavecseseznamemChar"/>
              </w:rPr>
              <w:t xml:space="preserve">víte jak </w:t>
            </w:r>
            <w:r w:rsidR="004A4361">
              <w:rPr>
                <w:rStyle w:val="OdstavecseseznamemChar"/>
              </w:rPr>
              <w:t>sestavit teleport</w:t>
            </w:r>
            <w:r>
              <w:t>)</w:t>
            </w:r>
          </w:p>
        </w:tc>
        <w:tc>
          <w:tcPr>
            <w:tcW w:w="2288" w:type="dxa"/>
          </w:tcPr>
          <w:p w:rsidR="008E0B87" w:rsidRDefault="008E0B87" w:rsidP="00ED7C11">
            <w:pPr>
              <w:widowControl/>
            </w:pPr>
            <w:r>
              <w:t>Ještě si to promyslíte</w:t>
            </w:r>
          </w:p>
        </w:tc>
        <w:tc>
          <w:tcPr>
            <w:tcW w:w="4620" w:type="dxa"/>
          </w:tcPr>
          <w:p w:rsidR="008E0B87" w:rsidRDefault="008E0B87" w:rsidP="00ED7C11">
            <w:pPr>
              <w:widowControl/>
            </w:pPr>
            <w:r>
              <w:t xml:space="preserve">Objednáte si pobyt i s ovečkami v Anglii, i když </w:t>
            </w:r>
            <w:proofErr w:type="gramStart"/>
            <w:r>
              <w:t>nevíte</w:t>
            </w:r>
            <w:proofErr w:type="gramEnd"/>
            <w:r>
              <w:t xml:space="preserve"> jak se tam dostanete</w:t>
            </w:r>
            <w:r w:rsidR="004A4361">
              <w:t xml:space="preserve"> </w:t>
            </w:r>
          </w:p>
        </w:tc>
      </w:tr>
      <w:tr w:rsidR="008E0B87" w:rsidTr="00B90290">
        <w:trPr>
          <w:trHeight w:val="1564"/>
        </w:trPr>
        <w:tc>
          <w:tcPr>
            <w:tcW w:w="3774" w:type="dxa"/>
          </w:tcPr>
          <w:p w:rsidR="008E0B87" w:rsidRDefault="004A4361" w:rsidP="00ED7C11">
            <w:pPr>
              <w:widowControl/>
            </w:pPr>
            <w:r>
              <w:t xml:space="preserve">Pobyt musíte zaplatit </w:t>
            </w:r>
            <w:r w:rsidR="00F60C7E">
              <w:t>online</w:t>
            </w:r>
            <w:r>
              <w:t xml:space="preserve">. Odečtěte si </w:t>
            </w:r>
            <w:r w:rsidR="002A461B">
              <w:t>20 000</w:t>
            </w:r>
            <w:r>
              <w:t xml:space="preserve">Kč a zapište si </w:t>
            </w:r>
            <w:r w:rsidRPr="004A4361">
              <w:rPr>
                <w:rStyle w:val="OdstavecseseznamemChar"/>
              </w:rPr>
              <w:t>adresu v Anglii</w:t>
            </w:r>
          </w:p>
        </w:tc>
        <w:tc>
          <w:tcPr>
            <w:tcW w:w="2288" w:type="dxa"/>
          </w:tcPr>
          <w:p w:rsidR="008E0B87" w:rsidRDefault="004A4361" w:rsidP="00ED7C11">
            <w:pPr>
              <w:widowControl/>
            </w:pPr>
            <w:r>
              <w:t xml:space="preserve">Jděte na </w:t>
            </w:r>
            <w:r w:rsidRPr="004A4361">
              <w:rPr>
                <w:rStyle w:val="slo"/>
              </w:rPr>
              <w:t>6</w:t>
            </w:r>
          </w:p>
        </w:tc>
        <w:tc>
          <w:tcPr>
            <w:tcW w:w="4620" w:type="dxa"/>
          </w:tcPr>
          <w:p w:rsidR="008E0B87" w:rsidRDefault="008E0B87" w:rsidP="00ED7C11">
            <w:pPr>
              <w:widowControl/>
            </w:pPr>
            <w:r>
              <w:t>Na poslední chvíli jste se zarazili</w:t>
            </w:r>
            <w:r w:rsidR="00826A2B">
              <w:t>.</w:t>
            </w:r>
            <w:r>
              <w:t xml:space="preserve"> </w:t>
            </w:r>
            <w:r w:rsidR="00826A2B">
              <w:t xml:space="preserve">Musíte prvně zjistit, </w:t>
            </w:r>
            <w:r>
              <w:t>jak se dá dostat s ovcemi do Anglie. Jděte na</w:t>
            </w:r>
            <w:r w:rsidRPr="004A4361">
              <w:rPr>
                <w:rStyle w:val="slo"/>
              </w:rPr>
              <w:t xml:space="preserve"> </w:t>
            </w:r>
            <w:r w:rsidR="004A4361" w:rsidRPr="004A4361">
              <w:rPr>
                <w:rStyle w:val="slo"/>
              </w:rPr>
              <w:t>12</w:t>
            </w:r>
          </w:p>
        </w:tc>
      </w:tr>
    </w:tbl>
    <w:p w:rsidR="0070486B" w:rsidRDefault="0070486B">
      <w:pPr>
        <w:widowControl/>
        <w:jc w:val="left"/>
      </w:pPr>
      <w:r>
        <w:br w:type="page"/>
      </w:r>
    </w:p>
    <w:p w:rsidR="004A4361" w:rsidRDefault="004A4361" w:rsidP="004A4361">
      <w:pPr>
        <w:rPr>
          <w:rStyle w:val="Znaka"/>
        </w:rPr>
      </w:pPr>
      <w:r w:rsidRPr="004A4361">
        <w:rPr>
          <w:rStyle w:val="Znaka"/>
        </w:rPr>
        <w:lastRenderedPageBreak/>
        <w:t>22</w:t>
      </w:r>
    </w:p>
    <w:p w:rsidR="00C67E54" w:rsidRPr="00ED7C11" w:rsidRDefault="00ED7C11" w:rsidP="00F17A74">
      <w:pPr>
        <w:pStyle w:val="text"/>
        <w:rPr>
          <w:rStyle w:val="slo"/>
        </w:rPr>
      </w:pPr>
      <w:r>
        <w:t xml:space="preserve">Už je to zase tady: </w:t>
      </w:r>
      <w:r w:rsidRPr="00ED7C11">
        <w:rPr>
          <w:rStyle w:val="slo"/>
        </w:rPr>
        <w:t>p</w:t>
      </w:r>
      <w:r w:rsidR="00C67E54" w:rsidRPr="00ED7C11">
        <w:rPr>
          <w:rStyle w:val="slo"/>
        </w:rPr>
        <w:t>řekročili jste bludný kořen</w:t>
      </w:r>
    </w:p>
    <w:p w:rsidR="00C67E54" w:rsidRDefault="00C67E54" w:rsidP="004A4361">
      <w:r>
        <w:rPr>
          <w:noProof/>
          <w:lang w:val="en-US" w:eastAsia="en-US"/>
        </w:rPr>
        <w:drawing>
          <wp:anchor distT="0" distB="0" distL="114300" distR="114300" simplePos="0" relativeHeight="251661824" behindDoc="0" locked="0" layoutInCell="0" allowOverlap="1" wp14:anchorId="5AAFE417" wp14:editId="28CE224B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7658100" cy="3196590"/>
            <wp:effectExtent l="0" t="0" r="0" b="3810"/>
            <wp:wrapTopAndBottom/>
            <wp:docPr id="4" name="Picture 134" descr="Description: pa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escription: pare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74">
        <w:t xml:space="preserve">Z hromádky karet si </w:t>
      </w:r>
      <w:proofErr w:type="gramStart"/>
      <w:r w:rsidR="00F17A74">
        <w:t>vylosujte</w:t>
      </w:r>
      <w:proofErr w:type="gramEnd"/>
      <w:r w:rsidR="00F17A74">
        <w:t xml:space="preserve"> kam máte jít.</w:t>
      </w:r>
    </w:p>
    <w:p w:rsidR="00F17A74" w:rsidRDefault="00F17A74" w:rsidP="004A4361"/>
    <w:p w:rsidR="004A4361" w:rsidRDefault="004A4361" w:rsidP="004A4361">
      <w:r>
        <w:br w:type="page"/>
      </w:r>
    </w:p>
    <w:p w:rsidR="004A4361" w:rsidRPr="0049254E" w:rsidRDefault="004A4361" w:rsidP="000B14F2">
      <w:pPr>
        <w:widowControl/>
        <w:rPr>
          <w:rStyle w:val="Znaka"/>
        </w:rPr>
      </w:pPr>
      <w:r w:rsidRPr="0049254E">
        <w:rPr>
          <w:rStyle w:val="Znaka"/>
        </w:rPr>
        <w:lastRenderedPageBreak/>
        <w:t>23</w:t>
      </w:r>
    </w:p>
    <w:p w:rsidR="0049254E" w:rsidRDefault="0049254E">
      <w:pPr>
        <w:widowControl/>
        <w:jc w:val="left"/>
      </w:pPr>
      <w:r>
        <w:t>Na hřbitově roste kde co</w:t>
      </w:r>
      <w:r w:rsidR="005B6F6E">
        <w:t>,</w:t>
      </w:r>
      <w:r w:rsidR="00A710EE">
        <w:t xml:space="preserve"> jen ten všudyb</w:t>
      </w:r>
      <w:r w:rsidR="005B6F6E">
        <w:t>ý</w:t>
      </w:r>
      <w:r w:rsidR="00A710EE">
        <w:t>lek nemůžete najít …</w:t>
      </w:r>
    </w:p>
    <w:p w:rsidR="0049254E" w:rsidRDefault="0049254E">
      <w:pPr>
        <w:widowControl/>
        <w:jc w:val="left"/>
      </w:pPr>
    </w:p>
    <w:p w:rsidR="0049254E" w:rsidRDefault="0049254E">
      <w:pPr>
        <w:widowControl/>
        <w:jc w:val="left"/>
      </w:pPr>
      <w:r>
        <w:rPr>
          <w:noProof/>
        </w:rPr>
        <w:drawing>
          <wp:inline distT="0" distB="0" distL="0" distR="0" wp14:anchorId="7AA9C2F6" wp14:editId="5DA94CEE">
            <wp:extent cx="6645910" cy="2413635"/>
            <wp:effectExtent l="0" t="0" r="2540" b="5715"/>
            <wp:docPr id="5" name="Obrázek 5" descr="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4E" w:rsidRDefault="0049254E">
      <w:pPr>
        <w:widowControl/>
        <w:jc w:val="left"/>
      </w:pPr>
    </w:p>
    <w:p w:rsidR="00D016BA" w:rsidRDefault="00A710EE">
      <w:pPr>
        <w:widowControl/>
        <w:jc w:val="left"/>
      </w:pPr>
      <w:proofErr w:type="spellStart"/>
      <w:r>
        <w:t>Zahrejte</w:t>
      </w:r>
      <w:proofErr w:type="spellEnd"/>
      <w:r>
        <w:t xml:space="preserve"> si pexeso, buď spolu nebo proti jinému týmu, který zrovna hledá všudyb</w:t>
      </w:r>
      <w:r w:rsidR="00F64E1E">
        <w:t>ý</w:t>
      </w:r>
      <w:r>
        <w:t xml:space="preserve">lek. Kdo získá </w:t>
      </w:r>
      <w:proofErr w:type="spellStart"/>
      <w:r w:rsidRPr="00A710EE">
        <w:rPr>
          <w:rStyle w:val="OdstavecseseznamemChar"/>
        </w:rPr>
        <w:t>všudyb</w:t>
      </w:r>
      <w:r w:rsidR="00007461">
        <w:rPr>
          <w:rStyle w:val="OdstavecseseznamemChar"/>
        </w:rPr>
        <w:t>ý</w:t>
      </w:r>
      <w:r w:rsidRPr="00A710EE">
        <w:rPr>
          <w:rStyle w:val="OdstavecseseznamemChar"/>
        </w:rPr>
        <w:t>lka</w:t>
      </w:r>
      <w:proofErr w:type="spellEnd"/>
      <w:r>
        <w:t xml:space="preserve"> </w:t>
      </w:r>
      <w:r w:rsidR="00110055">
        <w:t xml:space="preserve">(dvojici), </w:t>
      </w:r>
      <w:r>
        <w:t>může si ho zapsat</w:t>
      </w:r>
      <w:r w:rsidR="003C3CD4">
        <w:t xml:space="preserve">, </w:t>
      </w:r>
      <w:r w:rsidR="00110055">
        <w:t xml:space="preserve">taky zapište </w:t>
      </w:r>
      <w:r w:rsidR="00110055" w:rsidRPr="00110055">
        <w:rPr>
          <w:b/>
        </w:rPr>
        <w:t xml:space="preserve">počet </w:t>
      </w:r>
      <w:r w:rsidR="00110055">
        <w:rPr>
          <w:b/>
        </w:rPr>
        <w:t xml:space="preserve">dvojic </w:t>
      </w:r>
      <w:r w:rsidR="00110055" w:rsidRPr="00110055">
        <w:rPr>
          <w:b/>
        </w:rPr>
        <w:t>jiných bylin, které získáte</w:t>
      </w:r>
      <w:r w:rsidR="00110055">
        <w:rPr>
          <w:b/>
        </w:rPr>
        <w:t xml:space="preserve"> (např. </w:t>
      </w:r>
      <w:r w:rsidR="00110055" w:rsidRPr="00110055">
        <w:rPr>
          <w:rStyle w:val="OdstavecseseznamemChar"/>
        </w:rPr>
        <w:t>3 byliny</w:t>
      </w:r>
      <w:r w:rsidR="00110055">
        <w:rPr>
          <w:b/>
        </w:rPr>
        <w:t>)</w:t>
      </w:r>
      <w:r>
        <w:t>. Všudyb</w:t>
      </w:r>
      <w:r w:rsidR="00007461">
        <w:t>ý</w:t>
      </w:r>
      <w:r>
        <w:t>lek se vyskytuje vícekrát, takže mají šanci až tři týmy jej získat při jedné hře.</w:t>
      </w:r>
    </w:p>
    <w:p w:rsidR="00110055" w:rsidRDefault="00110055" w:rsidP="00110055">
      <w:pPr>
        <w:widowControl/>
      </w:pPr>
    </w:p>
    <w:p w:rsidR="00F64E1E" w:rsidRDefault="00F64E1E" w:rsidP="00110055">
      <w:pPr>
        <w:widowControl/>
      </w:pPr>
      <w:r>
        <w:t>Po hře zase nachystejte pexeso pro další sběratele bylin.</w:t>
      </w:r>
    </w:p>
    <w:p w:rsidR="00F64E1E" w:rsidRDefault="00F64E1E" w:rsidP="00110055">
      <w:pPr>
        <w:widowControl/>
      </w:pPr>
    </w:p>
    <w:p w:rsidR="00110055" w:rsidRDefault="00110055" w:rsidP="00110055">
      <w:pPr>
        <w:widowControl/>
      </w:pPr>
      <w:r>
        <w:t xml:space="preserve">Jděte ke kořenářce na </w:t>
      </w:r>
      <w:r w:rsidRPr="00110055">
        <w:rPr>
          <w:rStyle w:val="slo"/>
        </w:rPr>
        <w:t>9</w:t>
      </w:r>
      <w:r>
        <w:t>.</w:t>
      </w:r>
    </w:p>
    <w:p w:rsidR="004A4361" w:rsidRDefault="004A4361">
      <w:pPr>
        <w:widowControl/>
        <w:jc w:val="left"/>
      </w:pPr>
      <w:r>
        <w:br w:type="page"/>
      </w:r>
    </w:p>
    <w:p w:rsidR="00AD4654" w:rsidRDefault="00AD4654">
      <w:pPr>
        <w:widowControl/>
        <w:jc w:val="left"/>
      </w:pPr>
    </w:p>
    <w:p w:rsidR="00AD4654" w:rsidRPr="00191B95" w:rsidRDefault="00AD4654" w:rsidP="000B14F2">
      <w:pPr>
        <w:widowControl/>
        <w:rPr>
          <w:rStyle w:val="Znaka"/>
        </w:rPr>
      </w:pPr>
      <w:r w:rsidRPr="00191B95">
        <w:rPr>
          <w:rStyle w:val="Znaka"/>
        </w:rPr>
        <w:t>25</w:t>
      </w:r>
    </w:p>
    <w:p w:rsidR="00AD4654" w:rsidRPr="00B15F37" w:rsidRDefault="00AD4654" w:rsidP="00B15F37">
      <w:pPr>
        <w:widowControl/>
        <w:rPr>
          <w:sz w:val="36"/>
          <w:szCs w:val="36"/>
        </w:rPr>
      </w:pPr>
      <w:r w:rsidRPr="00B15F37">
        <w:rPr>
          <w:sz w:val="36"/>
          <w:szCs w:val="36"/>
        </w:rPr>
        <w:t>Do Itálie se stejně nemůžete rozhodnout kam přesně.</w:t>
      </w:r>
    </w:p>
    <w:p w:rsidR="00AD4654" w:rsidRPr="00B15F37" w:rsidRDefault="00AD4654" w:rsidP="00B15F37">
      <w:pPr>
        <w:widowControl/>
        <w:rPr>
          <w:sz w:val="36"/>
          <w:szCs w:val="36"/>
        </w:rPr>
      </w:pPr>
      <w:r w:rsidRPr="00B15F37">
        <w:rPr>
          <w:sz w:val="36"/>
          <w:szCs w:val="36"/>
        </w:rPr>
        <w:t>Spousta cestovních kanceláří nabízí zájezdy i letecky přímo z Brna, takže jestli do Itálie</w:t>
      </w:r>
      <w:r w:rsidR="00B14877" w:rsidRPr="00B15F37">
        <w:rPr>
          <w:sz w:val="36"/>
          <w:szCs w:val="36"/>
        </w:rPr>
        <w:t xml:space="preserve"> k moři</w:t>
      </w:r>
      <w:r w:rsidRPr="00B15F37">
        <w:rPr>
          <w:sz w:val="36"/>
          <w:szCs w:val="36"/>
        </w:rPr>
        <w:t>, tak s cestovkou.</w:t>
      </w:r>
    </w:p>
    <w:p w:rsidR="00AD4654" w:rsidRDefault="00AD4654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402"/>
        <w:gridCol w:w="2418"/>
      </w:tblGrid>
      <w:tr w:rsidR="00AD4654" w:rsidTr="00B90290">
        <w:trPr>
          <w:trHeight w:val="2300"/>
        </w:trPr>
        <w:tc>
          <w:tcPr>
            <w:tcW w:w="4786" w:type="dxa"/>
          </w:tcPr>
          <w:p w:rsidR="00AD4654" w:rsidRDefault="00AD4654" w:rsidP="00ED7C11">
            <w:pPr>
              <w:widowControl/>
            </w:pPr>
            <w:r>
              <w:t xml:space="preserve">Objednáte si letecký zájezd do Itálie (jen máte-li </w:t>
            </w:r>
            <w:proofErr w:type="spellStart"/>
            <w:r w:rsidRPr="00AD4654">
              <w:rPr>
                <w:rStyle w:val="OdstavecseseznamemChar"/>
              </w:rPr>
              <w:t>zabezpečné</w:t>
            </w:r>
            <w:proofErr w:type="spellEnd"/>
            <w:r w:rsidRPr="00AD4654">
              <w:rPr>
                <w:rStyle w:val="OdstavecseseznamemChar"/>
              </w:rPr>
              <w:t xml:space="preserve"> ovce</w:t>
            </w:r>
            <w:r>
              <w:t>)</w:t>
            </w:r>
          </w:p>
          <w:p w:rsidR="00AD4654" w:rsidRDefault="00AD4654" w:rsidP="00ED7C11">
            <w:pPr>
              <w:widowControl/>
            </w:pPr>
          </w:p>
        </w:tc>
        <w:tc>
          <w:tcPr>
            <w:tcW w:w="3402" w:type="dxa"/>
          </w:tcPr>
          <w:p w:rsidR="00AD4654" w:rsidRDefault="00AD4654" w:rsidP="00ED7C11">
            <w:pPr>
              <w:widowControl/>
            </w:pPr>
            <w:r>
              <w:t>Objednáte si letecký zájezd do Itálie (</w:t>
            </w:r>
            <w:proofErr w:type="spellStart"/>
            <w:r>
              <w:t>NEmáte-li</w:t>
            </w:r>
            <w:proofErr w:type="spellEnd"/>
            <w:r>
              <w:t xml:space="preserve"> </w:t>
            </w:r>
            <w:proofErr w:type="spellStart"/>
            <w:r w:rsidRPr="00AD4654">
              <w:rPr>
                <w:rStyle w:val="OdstavecseseznamemChar"/>
              </w:rPr>
              <w:t>zabezpečné</w:t>
            </w:r>
            <w:proofErr w:type="spellEnd"/>
            <w:r w:rsidRPr="00AD4654">
              <w:rPr>
                <w:rStyle w:val="OdstavecseseznamemChar"/>
              </w:rPr>
              <w:t xml:space="preserve"> ovce</w:t>
            </w:r>
            <w:r>
              <w:t>)</w:t>
            </w:r>
          </w:p>
          <w:p w:rsidR="00AD4654" w:rsidRDefault="00AD4654" w:rsidP="00ED7C11">
            <w:pPr>
              <w:widowControl/>
            </w:pPr>
          </w:p>
        </w:tc>
        <w:tc>
          <w:tcPr>
            <w:tcW w:w="2418" w:type="dxa"/>
          </w:tcPr>
          <w:p w:rsidR="00AD4654" w:rsidRDefault="00AD4654" w:rsidP="00ED7C11">
            <w:pPr>
              <w:widowControl/>
            </w:pPr>
            <w:r>
              <w:t>Vykašlete se na to</w:t>
            </w:r>
          </w:p>
        </w:tc>
      </w:tr>
      <w:tr w:rsidR="00AD4654" w:rsidTr="00B90290">
        <w:trPr>
          <w:trHeight w:val="2300"/>
        </w:trPr>
        <w:tc>
          <w:tcPr>
            <w:tcW w:w="4786" w:type="dxa"/>
          </w:tcPr>
          <w:p w:rsidR="00AD4654" w:rsidRDefault="00C807D6" w:rsidP="00ED7C11">
            <w:pPr>
              <w:widowControl/>
            </w:pPr>
            <w:r>
              <w:t xml:space="preserve">Týdenní zájezd pro dva </w:t>
            </w:r>
            <w:r w:rsidR="00B14877">
              <w:t xml:space="preserve">s plnou penzí </w:t>
            </w:r>
            <w:r>
              <w:t xml:space="preserve">vyjde na </w:t>
            </w:r>
            <w:r w:rsidR="00522399">
              <w:t xml:space="preserve">38 000Kč. Pokud si zájezd chcete objednat odečtěte si 38 000Kč, zapište si </w:t>
            </w:r>
            <w:r w:rsidR="00522399" w:rsidRPr="00522399">
              <w:rPr>
                <w:rStyle w:val="OdstavecseseznamemChar"/>
              </w:rPr>
              <w:t>Zájezd do Itálie</w:t>
            </w:r>
            <w:r w:rsidR="00522399">
              <w:t xml:space="preserve"> a jděte si vyměnit nějaké koruny na eura na </w:t>
            </w:r>
            <w:r w:rsidR="00522399" w:rsidRPr="00522399">
              <w:rPr>
                <w:rStyle w:val="slo"/>
              </w:rPr>
              <w:t>17</w:t>
            </w:r>
            <w:r w:rsidR="00522399">
              <w:t>.</w:t>
            </w:r>
          </w:p>
        </w:tc>
        <w:tc>
          <w:tcPr>
            <w:tcW w:w="3402" w:type="dxa"/>
          </w:tcPr>
          <w:p w:rsidR="00AD4654" w:rsidRDefault="00522399" w:rsidP="00ED7C11">
            <w:pPr>
              <w:widowControl/>
            </w:pPr>
            <w:r>
              <w:t xml:space="preserve">S ovcemi bude potíž, zkuste ještě poprosit hajného. Jděte na </w:t>
            </w:r>
            <w:r w:rsidRPr="00AB0925">
              <w:rPr>
                <w:rStyle w:val="slo"/>
              </w:rPr>
              <w:t>19</w:t>
            </w:r>
          </w:p>
        </w:tc>
        <w:tc>
          <w:tcPr>
            <w:tcW w:w="2418" w:type="dxa"/>
          </w:tcPr>
          <w:p w:rsidR="00AD4654" w:rsidRDefault="00AD4654" w:rsidP="00ED7C11">
            <w:pPr>
              <w:widowControl/>
            </w:pPr>
            <w:r>
              <w:t xml:space="preserve">Jděte na </w:t>
            </w:r>
            <w:r w:rsidRPr="00AB0925">
              <w:rPr>
                <w:rStyle w:val="slo"/>
              </w:rPr>
              <w:t>1</w:t>
            </w:r>
          </w:p>
        </w:tc>
      </w:tr>
    </w:tbl>
    <w:p w:rsidR="00AD4654" w:rsidRDefault="00AD4654">
      <w:pPr>
        <w:widowControl/>
        <w:jc w:val="left"/>
      </w:pPr>
    </w:p>
    <w:p w:rsidR="00AD4654" w:rsidRDefault="00AD4654">
      <w:pPr>
        <w:widowControl/>
        <w:jc w:val="left"/>
      </w:pPr>
      <w:r>
        <w:br w:type="page"/>
      </w:r>
    </w:p>
    <w:p w:rsidR="006A457B" w:rsidRDefault="006A457B" w:rsidP="000B14F2">
      <w:pPr>
        <w:widowControl/>
        <w:rPr>
          <w:rStyle w:val="Znaka"/>
        </w:rPr>
      </w:pPr>
      <w:r>
        <w:rPr>
          <w:rStyle w:val="Znaka"/>
        </w:rPr>
        <w:lastRenderedPageBreak/>
        <w:t>26</w:t>
      </w:r>
    </w:p>
    <w:p w:rsidR="006A457B" w:rsidRPr="00B15F37" w:rsidRDefault="001C3E8B" w:rsidP="00B15F37">
      <w:pPr>
        <w:pStyle w:val="Zkladntext"/>
        <w:rPr>
          <w:sz w:val="36"/>
          <w:szCs w:val="36"/>
        </w:rPr>
      </w:pPr>
      <w:r w:rsidRPr="00B15F37">
        <w:rPr>
          <w:sz w:val="36"/>
          <w:szCs w:val="36"/>
        </w:rPr>
        <w:t>Rozhodli jste se konečně vyrazit na dovolenou</w:t>
      </w:r>
    </w:p>
    <w:p w:rsidR="003465A4" w:rsidRDefault="003465A4" w:rsidP="006A457B">
      <w:pPr>
        <w:pStyle w:val="Zkladntext"/>
        <w:jc w:val="both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02"/>
        <w:gridCol w:w="2807"/>
        <w:gridCol w:w="2771"/>
        <w:gridCol w:w="1502"/>
      </w:tblGrid>
      <w:tr w:rsidR="005B6F6E" w:rsidTr="00B90290">
        <w:trPr>
          <w:trHeight w:val="2688"/>
        </w:trPr>
        <w:tc>
          <w:tcPr>
            <w:tcW w:w="3602" w:type="dxa"/>
          </w:tcPr>
          <w:p w:rsidR="005B6F6E" w:rsidRDefault="005B6F6E" w:rsidP="00ED7C11">
            <w:pPr>
              <w:pStyle w:val="Zkladntext"/>
            </w:pPr>
            <w:r>
              <w:t>Do Beskyd</w:t>
            </w:r>
          </w:p>
          <w:p w:rsidR="000D14B9" w:rsidRDefault="00C859A9" w:rsidP="00ED7C11">
            <w:pPr>
              <w:pStyle w:val="Zkladntext"/>
            </w:pPr>
            <w:r>
              <w:t>Jen p</w:t>
            </w:r>
            <w:r w:rsidR="005B6F6E">
              <w:t xml:space="preserve">okud máte </w:t>
            </w:r>
          </w:p>
          <w:p w:rsidR="000D14B9" w:rsidRDefault="005B6F6E" w:rsidP="00ED7C11">
            <w:pPr>
              <w:pStyle w:val="Zkladntext"/>
            </w:pPr>
            <w:r w:rsidRPr="003465A4">
              <w:rPr>
                <w:rStyle w:val="OdstavecseseznamemChar"/>
              </w:rPr>
              <w:t>jízdenky do Rožnova</w:t>
            </w:r>
            <w:r>
              <w:t xml:space="preserve">, </w:t>
            </w:r>
            <w:r w:rsidRPr="00DF205B">
              <w:rPr>
                <w:rStyle w:val="OdstavecseseznamemChar"/>
              </w:rPr>
              <w:t>ovce</w:t>
            </w:r>
            <w:r>
              <w:t xml:space="preserve">, </w:t>
            </w:r>
            <w:proofErr w:type="spellStart"/>
            <w:r w:rsidRPr="003465A4">
              <w:rPr>
                <w:rStyle w:val="OdstavecseseznamemChar"/>
              </w:rPr>
              <w:t>štěkací</w:t>
            </w:r>
            <w:proofErr w:type="spellEnd"/>
            <w:r w:rsidRPr="003465A4">
              <w:rPr>
                <w:rStyle w:val="OdstavecseseznamemChar"/>
              </w:rPr>
              <w:t xml:space="preserve"> lektvar</w:t>
            </w:r>
            <w:r>
              <w:t xml:space="preserve">, </w:t>
            </w:r>
            <w:proofErr w:type="gramStart"/>
            <w:r w:rsidRPr="003465A4">
              <w:rPr>
                <w:rStyle w:val="OdstavecseseznamemChar"/>
              </w:rPr>
              <w:t>náhubky</w:t>
            </w:r>
            <w:r>
              <w:rPr>
                <w:rStyle w:val="OdstavecseseznamemChar"/>
              </w:rPr>
              <w:t xml:space="preserve">, </w:t>
            </w:r>
            <w:r>
              <w:t xml:space="preserve"> </w:t>
            </w:r>
            <w:r w:rsidRPr="003465A4">
              <w:rPr>
                <w:rStyle w:val="OdstavecseseznamemChar"/>
              </w:rPr>
              <w:t>vodítka</w:t>
            </w:r>
            <w:proofErr w:type="gramEnd"/>
            <w:r>
              <w:t xml:space="preserve"> </w:t>
            </w:r>
          </w:p>
          <w:p w:rsidR="005B6F6E" w:rsidRDefault="005B6F6E" w:rsidP="00ED7C11">
            <w:pPr>
              <w:pStyle w:val="Zkladntext"/>
            </w:pPr>
            <w:r>
              <w:t xml:space="preserve">a </w:t>
            </w:r>
            <w:r w:rsidRPr="003465A4">
              <w:rPr>
                <w:rStyle w:val="OdstavecseseznamemChar"/>
              </w:rPr>
              <w:t>Krásy Beskyd</w:t>
            </w:r>
          </w:p>
        </w:tc>
        <w:tc>
          <w:tcPr>
            <w:tcW w:w="2807" w:type="dxa"/>
          </w:tcPr>
          <w:p w:rsidR="005B6F6E" w:rsidRDefault="005B6F6E" w:rsidP="00ED7C11">
            <w:pPr>
              <w:pStyle w:val="Zkladntext"/>
            </w:pPr>
            <w:r>
              <w:t>Na anglický venkov</w:t>
            </w:r>
          </w:p>
          <w:p w:rsidR="000D14B9" w:rsidRDefault="00C859A9" w:rsidP="00ED7C11">
            <w:pPr>
              <w:pStyle w:val="Zkladntext"/>
            </w:pPr>
            <w:r>
              <w:t>Jen p</w:t>
            </w:r>
            <w:r w:rsidR="005B6F6E">
              <w:t xml:space="preserve">okud máte </w:t>
            </w:r>
            <w:r w:rsidR="005B6F6E" w:rsidRPr="00DF205B">
              <w:rPr>
                <w:rStyle w:val="OdstavecseseznamemChar"/>
              </w:rPr>
              <w:t>ovce</w:t>
            </w:r>
            <w:r w:rsidR="005B6F6E">
              <w:t xml:space="preserve">, </w:t>
            </w:r>
            <w:r w:rsidR="005B6F6E" w:rsidRPr="0038456D">
              <w:rPr>
                <w:rStyle w:val="OdstavecseseznamemChar"/>
              </w:rPr>
              <w:t>aktivní teleport</w:t>
            </w:r>
            <w:r w:rsidR="005B6F6E">
              <w:t xml:space="preserve">, </w:t>
            </w:r>
            <w:r w:rsidR="005B6F6E" w:rsidRPr="0038456D">
              <w:rPr>
                <w:rStyle w:val="OdstavecseseznamemChar"/>
              </w:rPr>
              <w:t>adresu v </w:t>
            </w:r>
            <w:proofErr w:type="spellStart"/>
            <w:r w:rsidR="005B6F6E" w:rsidRPr="0038456D">
              <w:rPr>
                <w:rStyle w:val="OdstavecseseznamemChar"/>
              </w:rPr>
              <w:t>anglii</w:t>
            </w:r>
            <w:proofErr w:type="spellEnd"/>
            <w:r w:rsidR="005B6F6E">
              <w:t xml:space="preserve"> </w:t>
            </w:r>
          </w:p>
          <w:p w:rsidR="005B6F6E" w:rsidRDefault="005B6F6E" w:rsidP="00ED7C11">
            <w:pPr>
              <w:pStyle w:val="Zkladntext"/>
            </w:pPr>
            <w:r>
              <w:t xml:space="preserve">a </w:t>
            </w:r>
            <w:r w:rsidRPr="0038456D">
              <w:rPr>
                <w:rStyle w:val="OdstavecseseznamemChar"/>
              </w:rPr>
              <w:t>200 Liber</w:t>
            </w:r>
          </w:p>
        </w:tc>
        <w:tc>
          <w:tcPr>
            <w:tcW w:w="2771" w:type="dxa"/>
          </w:tcPr>
          <w:p w:rsidR="005B6F6E" w:rsidRDefault="005B6F6E" w:rsidP="00ED7C11">
            <w:pPr>
              <w:pStyle w:val="Zkladntext"/>
            </w:pPr>
            <w:r>
              <w:t>Do Itálie k moři</w:t>
            </w:r>
          </w:p>
          <w:p w:rsidR="000D14B9" w:rsidRDefault="00C859A9" w:rsidP="00ED7C11">
            <w:pPr>
              <w:pStyle w:val="Zkladntext"/>
            </w:pPr>
            <w:r>
              <w:t>Jen p</w:t>
            </w:r>
            <w:r w:rsidR="005B6F6E">
              <w:t xml:space="preserve">okud máte </w:t>
            </w:r>
            <w:r w:rsidR="005B6F6E" w:rsidRPr="001C3E8B">
              <w:rPr>
                <w:rStyle w:val="OdstavecseseznamemChar"/>
              </w:rPr>
              <w:t>zájezd do Itálie</w:t>
            </w:r>
            <w:r w:rsidR="005B6F6E">
              <w:t xml:space="preserve">, </w:t>
            </w:r>
            <w:r w:rsidR="005B6F6E" w:rsidRPr="001C3E8B">
              <w:rPr>
                <w:rStyle w:val="OdstavecseseznamemChar"/>
              </w:rPr>
              <w:t>zabezpečené ovce</w:t>
            </w:r>
            <w:r w:rsidR="005B6F6E">
              <w:t xml:space="preserve"> </w:t>
            </w:r>
          </w:p>
          <w:p w:rsidR="005B6F6E" w:rsidRDefault="005B6F6E" w:rsidP="00ED7C11">
            <w:pPr>
              <w:pStyle w:val="Zkladntext"/>
            </w:pPr>
            <w:r>
              <w:t xml:space="preserve">a </w:t>
            </w:r>
            <w:r w:rsidRPr="001C3E8B">
              <w:rPr>
                <w:rStyle w:val="OdstavecseseznamemChar"/>
              </w:rPr>
              <w:t>100 Euro</w:t>
            </w:r>
          </w:p>
        </w:tc>
        <w:tc>
          <w:tcPr>
            <w:tcW w:w="1502" w:type="dxa"/>
          </w:tcPr>
          <w:p w:rsidR="005B6F6E" w:rsidRDefault="005B6F6E" w:rsidP="00ED7C11">
            <w:pPr>
              <w:pStyle w:val="Zkladntext"/>
            </w:pPr>
            <w:r>
              <w:t>Vrátíte se zatím ke svému stádu</w:t>
            </w:r>
          </w:p>
        </w:tc>
      </w:tr>
      <w:tr w:rsidR="005B6F6E" w:rsidTr="00B90290">
        <w:trPr>
          <w:trHeight w:val="2688"/>
        </w:trPr>
        <w:tc>
          <w:tcPr>
            <w:tcW w:w="3602" w:type="dxa"/>
            <w:vAlign w:val="center"/>
          </w:tcPr>
          <w:p w:rsidR="005B6F6E" w:rsidRDefault="005B6F6E" w:rsidP="00ED7C11">
            <w:pPr>
              <w:pStyle w:val="Zkladntext"/>
            </w:pPr>
            <w:r>
              <w:t xml:space="preserve">Jděte na </w:t>
            </w:r>
            <w:r w:rsidRPr="003465A4">
              <w:rPr>
                <w:rStyle w:val="slo"/>
              </w:rPr>
              <w:t>30</w:t>
            </w:r>
          </w:p>
        </w:tc>
        <w:tc>
          <w:tcPr>
            <w:tcW w:w="2807" w:type="dxa"/>
            <w:vAlign w:val="center"/>
          </w:tcPr>
          <w:p w:rsidR="005B6F6E" w:rsidRDefault="005B6F6E" w:rsidP="00ED7C11">
            <w:pPr>
              <w:pStyle w:val="Zkladntext"/>
            </w:pPr>
            <w:r>
              <w:t xml:space="preserve">Jděte na </w:t>
            </w:r>
            <w:r w:rsidRPr="0038456D">
              <w:rPr>
                <w:rStyle w:val="slo"/>
              </w:rPr>
              <w:t>40</w:t>
            </w:r>
          </w:p>
        </w:tc>
        <w:tc>
          <w:tcPr>
            <w:tcW w:w="2771" w:type="dxa"/>
            <w:vAlign w:val="center"/>
          </w:tcPr>
          <w:p w:rsidR="005B6F6E" w:rsidRDefault="005B6F6E" w:rsidP="00ED7C11">
            <w:pPr>
              <w:pStyle w:val="Zkladntext"/>
            </w:pPr>
            <w:r>
              <w:t xml:space="preserve">Jděte na </w:t>
            </w:r>
            <w:r w:rsidRPr="001C3E8B">
              <w:rPr>
                <w:rStyle w:val="slo"/>
              </w:rPr>
              <w:t>50</w:t>
            </w:r>
          </w:p>
        </w:tc>
        <w:tc>
          <w:tcPr>
            <w:tcW w:w="1502" w:type="dxa"/>
            <w:vAlign w:val="center"/>
          </w:tcPr>
          <w:p w:rsidR="005B6F6E" w:rsidRDefault="005B6F6E" w:rsidP="00ED7C11">
            <w:pPr>
              <w:pStyle w:val="Zkladntext"/>
            </w:pPr>
            <w:r>
              <w:t xml:space="preserve">Jděte na </w:t>
            </w:r>
            <w:r w:rsidRPr="005B6F6E">
              <w:rPr>
                <w:rStyle w:val="slo"/>
              </w:rPr>
              <w:t>4</w:t>
            </w:r>
          </w:p>
        </w:tc>
      </w:tr>
    </w:tbl>
    <w:p w:rsidR="001C3E8B" w:rsidRDefault="001C3E8B" w:rsidP="006A457B">
      <w:pPr>
        <w:pStyle w:val="Zkladntext"/>
        <w:jc w:val="both"/>
      </w:pPr>
    </w:p>
    <w:p w:rsidR="00AD4654" w:rsidRDefault="00AD4654">
      <w:pPr>
        <w:widowControl/>
        <w:jc w:val="left"/>
      </w:pPr>
      <w:r>
        <w:br w:type="page"/>
      </w:r>
    </w:p>
    <w:p w:rsidR="00AD4654" w:rsidRPr="00765CF6" w:rsidRDefault="00B90290" w:rsidP="000B14F2">
      <w:pPr>
        <w:widowControl/>
        <w:rPr>
          <w:rStyle w:val="Znaka"/>
        </w:rPr>
      </w:pPr>
      <w:r w:rsidRPr="00B15F37">
        <w:rPr>
          <w:noProof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56704" behindDoc="0" locked="0" layoutInCell="0" allowOverlap="0" wp14:anchorId="5332489B" wp14:editId="4B183FAB">
            <wp:simplePos x="0" y="0"/>
            <wp:positionH relativeFrom="column">
              <wp:posOffset>2971800</wp:posOffset>
            </wp:positionH>
            <wp:positionV relativeFrom="paragraph">
              <wp:posOffset>335280</wp:posOffset>
            </wp:positionV>
            <wp:extent cx="3563620" cy="2588260"/>
            <wp:effectExtent l="0" t="0" r="0" b="2540"/>
            <wp:wrapSquare wrapText="bothSides"/>
            <wp:docPr id="6" name="Picture 15" descr="Description: haj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ajen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654" w:rsidRPr="00765CF6">
        <w:rPr>
          <w:rStyle w:val="Znaka"/>
        </w:rPr>
        <w:t>27</w:t>
      </w:r>
    </w:p>
    <w:p w:rsidR="00765CF6" w:rsidRDefault="00765CF6" w:rsidP="00B15F37">
      <w:pPr>
        <w:widowControl/>
      </w:pPr>
      <w:r w:rsidRPr="005F089A">
        <w:rPr>
          <w:szCs w:val="32"/>
        </w:rPr>
        <w:t>Hajný vás už nedočkavě vyhlíží</w:t>
      </w:r>
      <w:r w:rsidR="000B14F2" w:rsidRPr="005F089A">
        <w:rPr>
          <w:szCs w:val="32"/>
        </w:rPr>
        <w:t xml:space="preserve"> …</w:t>
      </w:r>
      <w:r w:rsidR="005F089A" w:rsidRPr="005F089A">
        <w:rPr>
          <w:szCs w:val="32"/>
        </w:rPr>
        <w:t xml:space="preserve"> </w:t>
      </w:r>
      <w:r w:rsidR="005F089A">
        <w:t xml:space="preserve">Trochu se mračí, protože jste mu prý ani </w:t>
      </w:r>
      <w:r w:rsidR="005F089A">
        <w:t>neposlali pohlednici.</w:t>
      </w:r>
    </w:p>
    <w:p w:rsidR="005F089A" w:rsidRDefault="005F089A" w:rsidP="00B15F37">
      <w:pPr>
        <w:widowControl/>
      </w:pPr>
      <w:r>
        <w:t xml:space="preserve">(Jestli jste ji poslali, tak zatím nedošla, možná dojde později… </w:t>
      </w:r>
      <w:proofErr w:type="gramStart"/>
      <w:r>
        <w:t>a nebo</w:t>
      </w:r>
      <w:proofErr w:type="gramEnd"/>
      <w:r>
        <w:t xml:space="preserve"> taky ne, to člověk nikdy neví)</w:t>
      </w:r>
    </w:p>
    <w:p w:rsidR="00765CF6" w:rsidRDefault="00765CF6" w:rsidP="00765CF6">
      <w:pPr>
        <w:pStyle w:val="Zkladntext"/>
      </w:pPr>
    </w:p>
    <w:tbl>
      <w:tblPr>
        <w:tblStyle w:val="Mkatabulky"/>
        <w:tblW w:w="49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3970"/>
        <w:gridCol w:w="2516"/>
      </w:tblGrid>
      <w:tr w:rsidR="00771532" w:rsidTr="00B90290">
        <w:trPr>
          <w:trHeight w:val="3772"/>
        </w:trPr>
        <w:tc>
          <w:tcPr>
            <w:tcW w:w="1930" w:type="pct"/>
          </w:tcPr>
          <w:p w:rsidR="00771532" w:rsidRDefault="00771532" w:rsidP="00771532">
            <w:r>
              <w:t xml:space="preserve">Pokrčíte rameny a požadujete vrácení ovcí a </w:t>
            </w:r>
            <w:proofErr w:type="spellStart"/>
            <w:r>
              <w:t>Baryka</w:t>
            </w:r>
            <w:proofErr w:type="spellEnd"/>
            <w:r>
              <w:t xml:space="preserve"> (jen máte-li </w:t>
            </w:r>
            <w:r>
              <w:rPr>
                <w:rStyle w:val="OdstavecseseznamemChar"/>
              </w:rPr>
              <w:t>zabezpečené ovce</w:t>
            </w:r>
            <w:r>
              <w:t>)</w:t>
            </w:r>
          </w:p>
        </w:tc>
        <w:tc>
          <w:tcPr>
            <w:tcW w:w="1879" w:type="pct"/>
          </w:tcPr>
          <w:p w:rsidR="00771532" w:rsidRDefault="00771532" w:rsidP="00771532">
            <w:r>
              <w:t xml:space="preserve">Dáte hajnému pohlednici a požádáte ho o vrácení oveček a </w:t>
            </w:r>
            <w:proofErr w:type="spellStart"/>
            <w:r>
              <w:t>Baryka</w:t>
            </w:r>
            <w:proofErr w:type="spellEnd"/>
            <w:r>
              <w:t xml:space="preserve"> (jen máte-li </w:t>
            </w:r>
            <w:r>
              <w:rPr>
                <w:rStyle w:val="OdstavecseseznamemChar"/>
              </w:rPr>
              <w:t>pohlednici</w:t>
            </w:r>
            <w:r w:rsidRPr="005F089A">
              <w:t xml:space="preserve"> a</w:t>
            </w:r>
            <w:r>
              <w:rPr>
                <w:rStyle w:val="OdstavecseseznamemChar"/>
              </w:rPr>
              <w:t xml:space="preserve"> zabezpečené ovce</w:t>
            </w:r>
            <w:r>
              <w:t>)</w:t>
            </w:r>
          </w:p>
        </w:tc>
        <w:tc>
          <w:tcPr>
            <w:tcW w:w="1192" w:type="pct"/>
          </w:tcPr>
          <w:p w:rsidR="00771532" w:rsidRDefault="00771532" w:rsidP="00771532">
            <w:r>
              <w:t xml:space="preserve">Vrátíte hajnému vodítka a náhubky (jen pokud máte </w:t>
            </w:r>
            <w:r w:rsidRPr="00F43ACA">
              <w:rPr>
                <w:rStyle w:val="OdstavecseseznamemChar"/>
              </w:rPr>
              <w:t>vodítka a náhubky</w:t>
            </w:r>
            <w:r>
              <w:t>)</w:t>
            </w:r>
          </w:p>
        </w:tc>
      </w:tr>
      <w:tr w:rsidR="00771532" w:rsidTr="00B90290">
        <w:trPr>
          <w:trHeight w:val="3772"/>
        </w:trPr>
        <w:tc>
          <w:tcPr>
            <w:tcW w:w="1930" w:type="pct"/>
          </w:tcPr>
          <w:p w:rsidR="00771532" w:rsidRDefault="00771532" w:rsidP="00771532">
            <w:r>
              <w:t xml:space="preserve">Hajný brblá, </w:t>
            </w:r>
            <w:r>
              <w:t xml:space="preserve">a chce příplatek za rozkousané papuče a sežrané pelargonie. </w:t>
            </w:r>
            <w:r>
              <w:t xml:space="preserve">Ovečky i </w:t>
            </w:r>
            <w:proofErr w:type="spellStart"/>
            <w:r>
              <w:t>Baryk</w:t>
            </w:r>
            <w:proofErr w:type="spellEnd"/>
            <w:r>
              <w:t xml:space="preserve"> jsou ale rádi, že už jste zpátky</w:t>
            </w:r>
            <w:r>
              <w:t>, tak souhlasíte.</w:t>
            </w:r>
            <w:r>
              <w:t xml:space="preserve"> Odečtěte si </w:t>
            </w:r>
            <w:r w:rsidRPr="003E74F5">
              <w:rPr>
                <w:rStyle w:val="OdstavecseseznamemChar"/>
              </w:rPr>
              <w:t>1000Kč</w:t>
            </w:r>
            <w:r>
              <w:t xml:space="preserve"> </w:t>
            </w:r>
          </w:p>
          <w:p w:rsidR="00771532" w:rsidRDefault="00771532" w:rsidP="00771532">
            <w:r>
              <w:t xml:space="preserve">a zapište </w:t>
            </w:r>
            <w:proofErr w:type="gramStart"/>
            <w:r w:rsidRPr="003E74F5">
              <w:rPr>
                <w:rStyle w:val="OdstavecseseznamemChar"/>
              </w:rPr>
              <w:t>ov</w:t>
            </w:r>
            <w:r>
              <w:rPr>
                <w:rStyle w:val="OdstavecseseznamemChar"/>
              </w:rPr>
              <w:t xml:space="preserve">ce </w:t>
            </w:r>
            <w:r>
              <w:t xml:space="preserve"> a</w:t>
            </w:r>
            <w:proofErr w:type="gramEnd"/>
            <w:r>
              <w:t xml:space="preserve"> </w:t>
            </w:r>
          </w:p>
          <w:p w:rsidR="00771532" w:rsidRDefault="00771532" w:rsidP="00771532">
            <w:r w:rsidRPr="00107F7E">
              <w:rPr>
                <w:rStyle w:val="OdstavecseseznamemChar"/>
              </w:rPr>
              <w:t>ovečky jsou spokojené</w:t>
            </w:r>
            <w:r>
              <w:t xml:space="preserve">. </w:t>
            </w:r>
            <w:r>
              <w:t>Zřejmě se jim tu dobře vedlo.</w:t>
            </w:r>
          </w:p>
          <w:p w:rsidR="00771532" w:rsidRDefault="00771532" w:rsidP="00771532">
            <w:r>
              <w:t xml:space="preserve">Jděte na </w:t>
            </w:r>
            <w:r w:rsidRPr="001E58AB">
              <w:rPr>
                <w:rStyle w:val="slo"/>
              </w:rPr>
              <w:t>28</w:t>
            </w:r>
          </w:p>
        </w:tc>
        <w:tc>
          <w:tcPr>
            <w:tcW w:w="1879" w:type="pct"/>
          </w:tcPr>
          <w:p w:rsidR="00771532" w:rsidRDefault="00771532" w:rsidP="00771532">
            <w:r>
              <w:t xml:space="preserve">Ovečky se k vám už natěšeně ženou a </w:t>
            </w:r>
            <w:proofErr w:type="spellStart"/>
            <w:r>
              <w:t>Baryk</w:t>
            </w:r>
            <w:proofErr w:type="spellEnd"/>
            <w:r>
              <w:t xml:space="preserve"> si může uvrtět ocásek. Škrtněte si </w:t>
            </w:r>
            <w:r w:rsidRPr="00F43ACA">
              <w:rPr>
                <w:rStyle w:val="OdstavecseseznamemChar"/>
              </w:rPr>
              <w:t>zabezpečené ov</w:t>
            </w:r>
            <w:r>
              <w:rPr>
                <w:rStyle w:val="OdstavecseseznamemChar"/>
              </w:rPr>
              <w:t>ce</w:t>
            </w:r>
            <w:r>
              <w:t xml:space="preserve"> a </w:t>
            </w:r>
            <w:r w:rsidRPr="00F43ACA">
              <w:rPr>
                <w:rStyle w:val="OdstavecseseznamemChar"/>
              </w:rPr>
              <w:t>pohlednici</w:t>
            </w:r>
            <w:r>
              <w:t xml:space="preserve"> a zapište </w:t>
            </w:r>
            <w:proofErr w:type="gramStart"/>
            <w:r>
              <w:t xml:space="preserve">si </w:t>
            </w:r>
            <w:r w:rsidRPr="00F43ACA">
              <w:rPr>
                <w:rStyle w:val="OdstavecseseznamemChar"/>
              </w:rPr>
              <w:t xml:space="preserve"> ov</w:t>
            </w:r>
            <w:r>
              <w:rPr>
                <w:rStyle w:val="OdstavecseseznamemChar"/>
              </w:rPr>
              <w:t>ce</w:t>
            </w:r>
            <w:proofErr w:type="gramEnd"/>
            <w:r>
              <w:t xml:space="preserve"> a </w:t>
            </w:r>
            <w:r w:rsidRPr="00107F7E">
              <w:rPr>
                <w:rStyle w:val="OdstavecseseznamemChar"/>
              </w:rPr>
              <w:t>ovečky jsou spokojené</w:t>
            </w:r>
            <w:r>
              <w:t xml:space="preserve">. </w:t>
            </w:r>
          </w:p>
          <w:p w:rsidR="00771532" w:rsidRDefault="00771532" w:rsidP="00771532">
            <w:r>
              <w:t>Zřejmě se jim u hajného dobře vedlo.</w:t>
            </w:r>
          </w:p>
          <w:p w:rsidR="00771532" w:rsidRDefault="00771532" w:rsidP="00771532">
            <w:r>
              <w:t xml:space="preserve">Jděte na </w:t>
            </w:r>
            <w:r w:rsidRPr="001E58AB">
              <w:rPr>
                <w:rStyle w:val="slo"/>
              </w:rPr>
              <w:t>28</w:t>
            </w:r>
            <w:r>
              <w:t>.</w:t>
            </w:r>
          </w:p>
        </w:tc>
        <w:tc>
          <w:tcPr>
            <w:tcW w:w="1192" w:type="pct"/>
          </w:tcPr>
          <w:p w:rsidR="00771532" w:rsidRDefault="00771532" w:rsidP="00771532">
            <w:r>
              <w:t>„No vida, už jsem skoro zapomněl, že jsem vám je půjčil.“</w:t>
            </w:r>
          </w:p>
          <w:p w:rsidR="00771532" w:rsidRDefault="00771532" w:rsidP="00771532">
            <w:r>
              <w:t xml:space="preserve">Škrtněte si </w:t>
            </w:r>
            <w:r w:rsidRPr="00F43ACA">
              <w:rPr>
                <w:rStyle w:val="OdstavecseseznamemChar"/>
              </w:rPr>
              <w:t>vodítka a náhubky</w:t>
            </w:r>
            <w:r>
              <w:t>.</w:t>
            </w:r>
          </w:p>
        </w:tc>
      </w:tr>
    </w:tbl>
    <w:p w:rsidR="00765CF6" w:rsidRDefault="00765CF6" w:rsidP="00765CF6"/>
    <w:p w:rsidR="00B90290" w:rsidRDefault="00B90290">
      <w:pPr>
        <w:widowControl/>
        <w:jc w:val="left"/>
        <w:rPr>
          <w:rStyle w:val="Znaka"/>
        </w:rPr>
      </w:pPr>
      <w:r>
        <w:rPr>
          <w:rStyle w:val="Znaka"/>
        </w:rPr>
        <w:br w:type="page"/>
      </w:r>
    </w:p>
    <w:p w:rsidR="00AD4654" w:rsidRPr="0080408A" w:rsidRDefault="00AD4654" w:rsidP="00B90290">
      <w:pPr>
        <w:widowControl/>
        <w:rPr>
          <w:rStyle w:val="Znaka"/>
        </w:rPr>
      </w:pPr>
      <w:r w:rsidRPr="0080408A">
        <w:rPr>
          <w:rStyle w:val="Znaka"/>
        </w:rPr>
        <w:lastRenderedPageBreak/>
        <w:t>28</w:t>
      </w:r>
    </w:p>
    <w:p w:rsidR="0080408A" w:rsidRDefault="0080408A">
      <w:pPr>
        <w:widowControl/>
        <w:jc w:val="left"/>
      </w:pPr>
    </w:p>
    <w:p w:rsidR="0080408A" w:rsidRDefault="0080408A">
      <w:pPr>
        <w:widowControl/>
        <w:jc w:val="left"/>
      </w:pPr>
    </w:p>
    <w:p w:rsidR="0080408A" w:rsidRPr="001E58AB" w:rsidRDefault="0080408A" w:rsidP="001E58AB">
      <w:pPr>
        <w:pStyle w:val="Nzev"/>
        <w:rPr>
          <w:rStyle w:val="Znaka"/>
        </w:rPr>
      </w:pPr>
      <w:r w:rsidRPr="001E58AB">
        <w:rPr>
          <w:rStyle w:val="Znaka"/>
        </w:rPr>
        <w:t>Šťastný konec</w:t>
      </w:r>
    </w:p>
    <w:p w:rsidR="0080408A" w:rsidRDefault="0080408A" w:rsidP="0080408A">
      <w:pPr>
        <w:widowControl/>
      </w:pPr>
    </w:p>
    <w:p w:rsidR="0080408A" w:rsidRDefault="0080408A" w:rsidP="0080408A">
      <w:pPr>
        <w:widowControl/>
      </w:pPr>
      <w:r>
        <w:t xml:space="preserve">Nebo ještě nemáte cestování dost? </w:t>
      </w:r>
      <w:r w:rsidR="001E58AB">
        <w:t xml:space="preserve">Jestli chcete a </w:t>
      </w:r>
      <w:r w:rsidR="005615FD">
        <w:t>zbývají vám peníze,</w:t>
      </w:r>
      <w:r w:rsidR="001E58AB">
        <w:t xml:space="preserve"> </w:t>
      </w:r>
      <w:r w:rsidR="001E58AB" w:rsidRPr="00B90290">
        <w:rPr>
          <w:b/>
        </w:rPr>
        <w:t xml:space="preserve">můžete </w:t>
      </w:r>
      <w:r w:rsidR="005615FD" w:rsidRPr="00B90290">
        <w:rPr>
          <w:b/>
        </w:rPr>
        <w:t>vyrazit ještě někam jinam</w:t>
      </w:r>
      <w:r w:rsidR="005615FD">
        <w:t xml:space="preserve"> </w:t>
      </w:r>
      <w:r w:rsidR="001E58AB">
        <w:t xml:space="preserve">– jděte na </w:t>
      </w:r>
      <w:r w:rsidR="005615FD">
        <w:rPr>
          <w:rStyle w:val="slo"/>
        </w:rPr>
        <w:t>26</w:t>
      </w:r>
      <w:r w:rsidR="005615FD">
        <w:t xml:space="preserve"> a užijte si další dovolenou </w:t>
      </w:r>
      <w:r w:rsidR="005615FD">
        <w:sym w:font="Wingdings" w:char="F04A"/>
      </w:r>
      <w:r w:rsidR="00B90290">
        <w:t>. Z každé dovolené je možné získat malý suvenýr!</w:t>
      </w:r>
    </w:p>
    <w:p w:rsidR="001E58AB" w:rsidRDefault="001E58AB" w:rsidP="0080408A">
      <w:pPr>
        <w:widowControl/>
      </w:pPr>
    </w:p>
    <w:p w:rsidR="001E58AB" w:rsidRDefault="001E58AB" w:rsidP="0080408A">
      <w:pPr>
        <w:widowControl/>
      </w:pPr>
      <w:r>
        <w:t>Pokud už máte cestování dost</w:t>
      </w:r>
      <w:r w:rsidR="005615FD">
        <w:t xml:space="preserve"> nebo jste už všude byli</w:t>
      </w:r>
      <w:r w:rsidR="00F84847">
        <w:t>,</w:t>
      </w:r>
      <w:r>
        <w:t xml:space="preserve"> vraťte se zpátky na zahradu za domem na adrese Březová č.81, občerstvěte se a pochlubte zážitky </w:t>
      </w:r>
      <w:r w:rsidR="005615FD">
        <w:t xml:space="preserve">a suvenýry </w:t>
      </w:r>
      <w:r>
        <w:t>z dovolené.</w:t>
      </w:r>
    </w:p>
    <w:p w:rsidR="001E58AB" w:rsidRDefault="001E58AB" w:rsidP="0080408A">
      <w:pPr>
        <w:widowControl/>
      </w:pPr>
    </w:p>
    <w:p w:rsidR="00AD4654" w:rsidRDefault="00AD4654">
      <w:pPr>
        <w:widowControl/>
        <w:jc w:val="left"/>
      </w:pPr>
      <w:r>
        <w:br w:type="page"/>
      </w:r>
    </w:p>
    <w:p w:rsidR="00AD4654" w:rsidRPr="00FD1321" w:rsidRDefault="00AD4654" w:rsidP="00B90290">
      <w:pPr>
        <w:widowControl/>
        <w:rPr>
          <w:rStyle w:val="Znaka"/>
        </w:rPr>
      </w:pPr>
      <w:r w:rsidRPr="00FD1321">
        <w:rPr>
          <w:rStyle w:val="Znaka"/>
        </w:rPr>
        <w:lastRenderedPageBreak/>
        <w:t>3</w:t>
      </w:r>
      <w:r w:rsidR="008A4EB0" w:rsidRPr="00FD1321">
        <w:rPr>
          <w:rStyle w:val="Znaka"/>
        </w:rPr>
        <w:t>0</w:t>
      </w:r>
    </w:p>
    <w:p w:rsidR="008A4EB0" w:rsidRDefault="00435BB9" w:rsidP="00435BB9">
      <w:pPr>
        <w:pStyle w:val="text"/>
        <w:jc w:val="center"/>
        <w:rPr>
          <w:b/>
        </w:rPr>
      </w:pPr>
      <w:r w:rsidRPr="00435BB9">
        <w:rPr>
          <w:b/>
        </w:rPr>
        <w:t xml:space="preserve">Od teď smíte jen tam kam vás to </w:t>
      </w:r>
      <w:proofErr w:type="gramStart"/>
      <w:r w:rsidRPr="00435BB9">
        <w:rPr>
          <w:b/>
        </w:rPr>
        <w:t>pošle</w:t>
      </w:r>
      <w:proofErr w:type="gramEnd"/>
      <w:r w:rsidRPr="00435BB9">
        <w:rPr>
          <w:b/>
        </w:rPr>
        <w:t xml:space="preserve"> dokud vás to nepošle na číslo menší než 30!</w:t>
      </w:r>
    </w:p>
    <w:p w:rsidR="008A4EB0" w:rsidRDefault="00FD1321">
      <w:pPr>
        <w:widowControl/>
        <w:jc w:val="left"/>
      </w:pPr>
      <w:r>
        <w:t xml:space="preserve">Před nádražím musíte dát ovcím vypít </w:t>
      </w:r>
      <w:proofErr w:type="spellStart"/>
      <w:r w:rsidR="00435BB9" w:rsidRPr="00435BB9">
        <w:rPr>
          <w:rStyle w:val="OdstavecseseznamemChar"/>
        </w:rPr>
        <w:t>štěkací</w:t>
      </w:r>
      <w:proofErr w:type="spellEnd"/>
      <w:r w:rsidR="00435BB9" w:rsidRPr="00435BB9">
        <w:rPr>
          <w:rStyle w:val="OdstavecseseznamemChar"/>
        </w:rPr>
        <w:t xml:space="preserve"> lektvar</w:t>
      </w:r>
      <w:r w:rsidR="00435BB9">
        <w:t xml:space="preserve">, aby cestou nebečely, ale štěkaly. Škrtněte si </w:t>
      </w:r>
      <w:proofErr w:type="spellStart"/>
      <w:r w:rsidR="00435BB9" w:rsidRPr="00435BB9">
        <w:rPr>
          <w:rStyle w:val="OdstavecseseznamemChar"/>
        </w:rPr>
        <w:t>štěkací</w:t>
      </w:r>
      <w:proofErr w:type="spellEnd"/>
      <w:r w:rsidR="00435BB9" w:rsidRPr="00435BB9">
        <w:rPr>
          <w:rStyle w:val="OdstavecseseznamemChar"/>
        </w:rPr>
        <w:t xml:space="preserve"> lektvar</w:t>
      </w:r>
      <w:r w:rsidR="00041B5D">
        <w:t xml:space="preserve"> a </w:t>
      </w:r>
      <w:r w:rsidR="00041B5D" w:rsidRPr="00041B5D">
        <w:rPr>
          <w:rStyle w:val="OdstavecseseznamemChar"/>
        </w:rPr>
        <w:t>jízdenky do Rožnova</w:t>
      </w:r>
      <w:r w:rsidR="00041B5D">
        <w:t>.</w:t>
      </w:r>
    </w:p>
    <w:p w:rsidR="00014DB2" w:rsidRDefault="00435BB9">
      <w:pPr>
        <w:widowControl/>
        <w:jc w:val="left"/>
      </w:pPr>
      <w:r>
        <w:t xml:space="preserve">Průvodčí se dost podivoval nad vaší smečkou „psů“, ale jinak cesta proběhla v pohodě. </w:t>
      </w:r>
    </w:p>
    <w:p w:rsidR="00014DB2" w:rsidRDefault="00014DB2" w:rsidP="00014DB2">
      <w:pPr>
        <w:widowControl/>
      </w:pPr>
      <w:r>
        <w:rPr>
          <w:noProof/>
        </w:rPr>
        <w:drawing>
          <wp:inline distT="0" distB="0" distL="0" distR="0">
            <wp:extent cx="4819650" cy="3214104"/>
            <wp:effectExtent l="0" t="0" r="0" b="5715"/>
            <wp:docPr id="25" name="Obrázek 25" descr="VÃ½sledek obrÃ¡zku pro skanzen roÅ¾nov pod radhoÅ¡tÄ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skanzen roÅ¾nov pod radhoÅ¡tÄ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27" cy="32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B9" w:rsidRDefault="00435BB9">
      <w:pPr>
        <w:widowControl/>
        <w:jc w:val="left"/>
      </w:pPr>
      <w:r>
        <w:t>Ve skanzenu vás všechny pěkně ubytovali, dali vám najíst a ovečky postupně přestávaly štěkat a začaly zase bečet.</w:t>
      </w:r>
    </w:p>
    <w:p w:rsidR="00A32B54" w:rsidRDefault="00A32B54">
      <w:pPr>
        <w:widowControl/>
        <w:jc w:val="left"/>
      </w:pPr>
    </w:p>
    <w:tbl>
      <w:tblPr>
        <w:tblStyle w:val="Mkatabulky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31"/>
        <w:gridCol w:w="3006"/>
        <w:gridCol w:w="1837"/>
        <w:gridCol w:w="1766"/>
        <w:gridCol w:w="1442"/>
      </w:tblGrid>
      <w:tr w:rsidR="00016A93" w:rsidTr="00B90290">
        <w:trPr>
          <w:trHeight w:val="2208"/>
        </w:trPr>
        <w:tc>
          <w:tcPr>
            <w:tcW w:w="2631" w:type="dxa"/>
          </w:tcPr>
          <w:p w:rsidR="00016A93" w:rsidRDefault="00016A93">
            <w:pPr>
              <w:widowControl/>
              <w:jc w:val="left"/>
            </w:pPr>
            <w:r>
              <w:t xml:space="preserve">Budete předvádět ovečky (pokud </w:t>
            </w:r>
            <w:proofErr w:type="spellStart"/>
            <w:r w:rsidR="00CF2ABC">
              <w:t>NE</w:t>
            </w:r>
            <w:r>
              <w:t>máte</w:t>
            </w:r>
            <w:proofErr w:type="spellEnd"/>
            <w:r>
              <w:t xml:space="preserve"> </w:t>
            </w:r>
            <w:r w:rsidRPr="00A60BB3">
              <w:rPr>
                <w:rStyle w:val="OdstavecseseznamemChar"/>
              </w:rPr>
              <w:t>odpracováno</w:t>
            </w:r>
            <w:r>
              <w:t>)</w:t>
            </w:r>
          </w:p>
        </w:tc>
        <w:tc>
          <w:tcPr>
            <w:tcW w:w="3006" w:type="dxa"/>
          </w:tcPr>
          <w:p w:rsidR="00016A93" w:rsidRDefault="00016A93">
            <w:pPr>
              <w:widowControl/>
              <w:jc w:val="left"/>
            </w:pPr>
            <w:r>
              <w:t>Vrátíte se domů (</w:t>
            </w:r>
            <w:r w:rsidR="00D15B47">
              <w:t xml:space="preserve">jen </w:t>
            </w:r>
            <w:r>
              <w:t xml:space="preserve">pokud máte </w:t>
            </w:r>
            <w:r w:rsidRPr="00A60BB3">
              <w:rPr>
                <w:rStyle w:val="OdstavecseseznamemChar"/>
              </w:rPr>
              <w:t>jízdenk</w:t>
            </w:r>
            <w:r>
              <w:rPr>
                <w:rStyle w:val="OdstavecseseznamemChar"/>
              </w:rPr>
              <w:t>y</w:t>
            </w:r>
            <w:r w:rsidRPr="00A60BB3">
              <w:rPr>
                <w:rStyle w:val="OdstavecseseznamemChar"/>
              </w:rPr>
              <w:t xml:space="preserve"> do Brna</w:t>
            </w:r>
            <w:r w:rsidR="00D15B47">
              <w:t xml:space="preserve"> a</w:t>
            </w:r>
            <w:r>
              <w:t xml:space="preserve"> </w:t>
            </w:r>
            <w:proofErr w:type="spellStart"/>
            <w:r w:rsidRPr="00A60BB3">
              <w:rPr>
                <w:rStyle w:val="OdstavecseseznamemChar"/>
              </w:rPr>
              <w:t>štěkací</w:t>
            </w:r>
            <w:proofErr w:type="spellEnd"/>
            <w:r w:rsidRPr="00A60BB3">
              <w:rPr>
                <w:rStyle w:val="OdstavecseseznamemChar"/>
              </w:rPr>
              <w:t xml:space="preserve"> lektvar</w:t>
            </w:r>
            <w:r>
              <w:t>)</w:t>
            </w:r>
          </w:p>
        </w:tc>
        <w:tc>
          <w:tcPr>
            <w:tcW w:w="1837" w:type="dxa"/>
          </w:tcPr>
          <w:p w:rsidR="00016A93" w:rsidRDefault="00016A93">
            <w:pPr>
              <w:widowControl/>
              <w:jc w:val="left"/>
            </w:pPr>
            <w:r>
              <w:t>Půjdete k místní kořenářce</w:t>
            </w:r>
          </w:p>
        </w:tc>
        <w:tc>
          <w:tcPr>
            <w:tcW w:w="1766" w:type="dxa"/>
          </w:tcPr>
          <w:p w:rsidR="00016A93" w:rsidRDefault="00016A93">
            <w:pPr>
              <w:widowControl/>
              <w:jc w:val="left"/>
            </w:pPr>
            <w:r>
              <w:t>Půjdete na nádraží</w:t>
            </w:r>
          </w:p>
        </w:tc>
        <w:tc>
          <w:tcPr>
            <w:tcW w:w="1442" w:type="dxa"/>
          </w:tcPr>
          <w:p w:rsidR="00016A93" w:rsidRDefault="00016A93">
            <w:pPr>
              <w:widowControl/>
              <w:jc w:val="left"/>
            </w:pPr>
            <w:r>
              <w:t>Půjdete na ryby</w:t>
            </w:r>
          </w:p>
        </w:tc>
      </w:tr>
      <w:tr w:rsidR="00016A93" w:rsidTr="00B90290">
        <w:trPr>
          <w:trHeight w:val="2208"/>
        </w:trPr>
        <w:tc>
          <w:tcPr>
            <w:tcW w:w="2631" w:type="dxa"/>
          </w:tcPr>
          <w:p w:rsidR="00016A93" w:rsidRDefault="00016A93">
            <w:pPr>
              <w:widowControl/>
              <w:jc w:val="left"/>
            </w:pPr>
            <w:r>
              <w:t xml:space="preserve">Přičtěte si celkem 7000Kč a zapište si </w:t>
            </w:r>
            <w:r w:rsidRPr="00014DB2">
              <w:rPr>
                <w:rStyle w:val="OdstavecseseznamemChar"/>
              </w:rPr>
              <w:t>odpracováno</w:t>
            </w:r>
            <w:r w:rsidR="00107F7E">
              <w:rPr>
                <w:rStyle w:val="OdstavecseseznamemChar"/>
              </w:rPr>
              <w:t xml:space="preserve">. </w:t>
            </w:r>
            <w:r w:rsidR="00107F7E">
              <w:t xml:space="preserve">Ovce to baví, zapište si </w:t>
            </w:r>
            <w:r w:rsidR="00107F7E" w:rsidRPr="00107F7E">
              <w:rPr>
                <w:rStyle w:val="OdstavecseseznamemChar"/>
              </w:rPr>
              <w:t>ovečky jsou veselé</w:t>
            </w:r>
            <w:r w:rsidR="00107F7E">
              <w:t>.</w:t>
            </w:r>
          </w:p>
        </w:tc>
        <w:tc>
          <w:tcPr>
            <w:tcW w:w="3006" w:type="dxa"/>
          </w:tcPr>
          <w:p w:rsidR="00016A93" w:rsidRDefault="00D14A14">
            <w:pPr>
              <w:widowControl/>
              <w:jc w:val="left"/>
            </w:pPr>
            <w:r>
              <w:t xml:space="preserve">Jděte na </w:t>
            </w:r>
            <w:r w:rsidRPr="00D14A14">
              <w:rPr>
                <w:rStyle w:val="slo"/>
              </w:rPr>
              <w:t>33</w:t>
            </w:r>
          </w:p>
        </w:tc>
        <w:tc>
          <w:tcPr>
            <w:tcW w:w="1837" w:type="dxa"/>
          </w:tcPr>
          <w:p w:rsidR="00016A93" w:rsidRDefault="00016A93">
            <w:pPr>
              <w:widowControl/>
              <w:jc w:val="left"/>
            </w:pPr>
            <w:r>
              <w:t xml:space="preserve">Jděte na </w:t>
            </w:r>
            <w:r w:rsidRPr="00016A93">
              <w:rPr>
                <w:rStyle w:val="slo"/>
              </w:rPr>
              <w:t>31</w:t>
            </w:r>
          </w:p>
        </w:tc>
        <w:tc>
          <w:tcPr>
            <w:tcW w:w="1766" w:type="dxa"/>
          </w:tcPr>
          <w:p w:rsidR="00016A93" w:rsidRDefault="00016A93">
            <w:pPr>
              <w:widowControl/>
              <w:jc w:val="left"/>
            </w:pPr>
            <w:r>
              <w:t xml:space="preserve">Jděte na </w:t>
            </w:r>
            <w:r w:rsidRPr="00016A93">
              <w:rPr>
                <w:rStyle w:val="slo"/>
              </w:rPr>
              <w:t>32</w:t>
            </w:r>
          </w:p>
        </w:tc>
        <w:tc>
          <w:tcPr>
            <w:tcW w:w="1442" w:type="dxa"/>
          </w:tcPr>
          <w:p w:rsidR="00016A93" w:rsidRDefault="00016A93">
            <w:pPr>
              <w:widowControl/>
              <w:jc w:val="left"/>
            </w:pPr>
            <w:r>
              <w:t xml:space="preserve">Jděte na </w:t>
            </w:r>
            <w:r w:rsidRPr="00016A93">
              <w:rPr>
                <w:rStyle w:val="slo"/>
              </w:rPr>
              <w:t>54</w:t>
            </w:r>
          </w:p>
        </w:tc>
      </w:tr>
    </w:tbl>
    <w:p w:rsidR="00435BB9" w:rsidRDefault="00435BB9">
      <w:pPr>
        <w:widowControl/>
        <w:jc w:val="left"/>
      </w:pPr>
    </w:p>
    <w:p w:rsidR="008A4EB0" w:rsidRPr="00016A93" w:rsidRDefault="00AD4654" w:rsidP="008A4EB0">
      <w:pPr>
        <w:widowControl/>
        <w:jc w:val="left"/>
        <w:rPr>
          <w:rStyle w:val="Znaka"/>
        </w:rPr>
      </w:pPr>
      <w:r>
        <w:br w:type="page"/>
      </w:r>
      <w:r w:rsidR="00016A93" w:rsidRPr="00016A93">
        <w:rPr>
          <w:rStyle w:val="Znaka"/>
        </w:rPr>
        <w:lastRenderedPageBreak/>
        <w:drawing>
          <wp:anchor distT="0" distB="0" distL="114300" distR="114300" simplePos="0" relativeHeight="251658752" behindDoc="0" locked="0" layoutInCell="1" allowOverlap="0" wp14:anchorId="09157023" wp14:editId="167BA6B0">
            <wp:simplePos x="0" y="0"/>
            <wp:positionH relativeFrom="column">
              <wp:posOffset>2895600</wp:posOffset>
            </wp:positionH>
            <wp:positionV relativeFrom="page">
              <wp:posOffset>615950</wp:posOffset>
            </wp:positionV>
            <wp:extent cx="3459480" cy="3514725"/>
            <wp:effectExtent l="0" t="0" r="0" b="0"/>
            <wp:wrapThrough wrapText="bothSides">
              <wp:wrapPolygon edited="0">
                <wp:start x="0" y="0"/>
                <wp:lineTo x="0" y="21385"/>
                <wp:lineTo x="21410" y="21385"/>
                <wp:lineTo x="21410" y="0"/>
                <wp:lineTo x="0" y="0"/>
              </wp:wrapPolygon>
            </wp:wrapThrough>
            <wp:docPr id="26" name="Picture 21" descr="Description: 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10 cop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14764" r="14764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B0" w:rsidRPr="00016A93">
        <w:rPr>
          <w:rStyle w:val="Znaka"/>
        </w:rPr>
        <w:t>3</w:t>
      </w:r>
      <w:r w:rsidR="00016A93" w:rsidRPr="00016A93">
        <w:rPr>
          <w:rStyle w:val="Znaka"/>
        </w:rPr>
        <w:t>1</w:t>
      </w:r>
    </w:p>
    <w:p w:rsidR="008A4EB0" w:rsidRDefault="008A4EB0" w:rsidP="008A4EB0">
      <w:pPr>
        <w:widowControl/>
        <w:jc w:val="left"/>
      </w:pPr>
    </w:p>
    <w:p w:rsidR="008A4EB0" w:rsidRPr="000222D3" w:rsidRDefault="00D14A14" w:rsidP="008A4EB0">
      <w:pPr>
        <w:widowControl/>
        <w:jc w:val="left"/>
        <w:rPr>
          <w:sz w:val="36"/>
          <w:szCs w:val="36"/>
        </w:rPr>
      </w:pPr>
      <w:r w:rsidRPr="000222D3">
        <w:rPr>
          <w:sz w:val="36"/>
          <w:szCs w:val="36"/>
        </w:rPr>
        <w:t>Rožnovská kořenářka vypadá docela sympaticky</w:t>
      </w:r>
    </w:p>
    <w:p w:rsidR="00D14A14" w:rsidRDefault="00D14A14" w:rsidP="008A4EB0">
      <w:pPr>
        <w:widowControl/>
        <w:jc w:val="left"/>
      </w:pPr>
    </w:p>
    <w:p w:rsidR="00016A93" w:rsidRDefault="00016A93" w:rsidP="008A4EB0">
      <w:pPr>
        <w:widowControl/>
        <w:jc w:val="left"/>
      </w:pPr>
    </w:p>
    <w:p w:rsidR="00D14A14" w:rsidRDefault="00D14A14" w:rsidP="008A4EB0">
      <w:pPr>
        <w:widowControl/>
        <w:jc w:val="left"/>
      </w:pPr>
    </w:p>
    <w:p w:rsidR="00016A93" w:rsidRDefault="00016A93" w:rsidP="008A4EB0">
      <w:pPr>
        <w:widowControl/>
        <w:jc w:val="left"/>
      </w:pPr>
    </w:p>
    <w:p w:rsidR="00016A93" w:rsidRDefault="00016A93" w:rsidP="008A4EB0">
      <w:pPr>
        <w:widowControl/>
        <w:jc w:val="left"/>
      </w:pPr>
    </w:p>
    <w:p w:rsidR="00016A93" w:rsidRDefault="00016A93" w:rsidP="008A4EB0">
      <w:pPr>
        <w:widowControl/>
        <w:jc w:val="left"/>
      </w:pPr>
    </w:p>
    <w:p w:rsidR="00016A93" w:rsidRDefault="00016A93" w:rsidP="008A4EB0">
      <w:pPr>
        <w:widowControl/>
        <w:jc w:val="left"/>
      </w:pPr>
    </w:p>
    <w:p w:rsidR="00016A93" w:rsidRDefault="00016A93" w:rsidP="008A4EB0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016A93" w:rsidTr="00B90290">
        <w:trPr>
          <w:trHeight w:val="3312"/>
        </w:trPr>
        <w:tc>
          <w:tcPr>
            <w:tcW w:w="5303" w:type="dxa"/>
          </w:tcPr>
          <w:p w:rsidR="00016A93" w:rsidRDefault="00016A93" w:rsidP="00D14A14">
            <w:pPr>
              <w:widowControl/>
            </w:pPr>
            <w:r>
              <w:t xml:space="preserve">Poprosíte ji o </w:t>
            </w:r>
            <w:proofErr w:type="spellStart"/>
            <w:r>
              <w:t>štěkací</w:t>
            </w:r>
            <w:proofErr w:type="spellEnd"/>
            <w:r>
              <w:t xml:space="preserve"> lektvar pro 7 ovcí na asi 3 hodiny</w:t>
            </w:r>
          </w:p>
        </w:tc>
        <w:tc>
          <w:tcPr>
            <w:tcW w:w="5303" w:type="dxa"/>
          </w:tcPr>
          <w:p w:rsidR="00016A93" w:rsidRDefault="00016A93" w:rsidP="00D14A14">
            <w:pPr>
              <w:widowControl/>
            </w:pPr>
            <w:r>
              <w:t>Vrátíte se do skanzenu</w:t>
            </w:r>
          </w:p>
        </w:tc>
      </w:tr>
      <w:tr w:rsidR="00016A93" w:rsidTr="00B90290">
        <w:trPr>
          <w:trHeight w:val="3312"/>
        </w:trPr>
        <w:tc>
          <w:tcPr>
            <w:tcW w:w="5303" w:type="dxa"/>
          </w:tcPr>
          <w:p w:rsidR="00016A93" w:rsidRDefault="00016A93" w:rsidP="00771532">
            <w:pPr>
              <w:widowControl/>
            </w:pPr>
            <w:r>
              <w:t>„Tak to bude drahé</w:t>
            </w:r>
            <w:r w:rsidR="00771532">
              <w:t xml:space="preserve">, </w:t>
            </w:r>
            <w:r w:rsidR="00771532">
              <w:t>1500Kč</w:t>
            </w:r>
            <w:r>
              <w:t xml:space="preserve">. </w:t>
            </w:r>
            <w:r w:rsidR="00771532">
              <w:t>A</w:t>
            </w:r>
            <w:r>
              <w:t xml:space="preserve"> posviťte mi na </w:t>
            </w:r>
            <w:proofErr w:type="gramStart"/>
            <w:r>
              <w:t>to</w:t>
            </w:r>
            <w:r w:rsidR="00771532">
              <w:t xml:space="preserve"> - někde</w:t>
            </w:r>
            <w:proofErr w:type="gramEnd"/>
            <w:r w:rsidR="00771532">
              <w:t xml:space="preserve"> tu mám kouzelné svítící hůlky</w:t>
            </w:r>
            <w:r>
              <w:t xml:space="preserve">.“ Odečtěte si </w:t>
            </w:r>
            <w:r w:rsidR="00771532" w:rsidRPr="00016A93">
              <w:rPr>
                <w:rStyle w:val="OdstavecseseznamemChar"/>
              </w:rPr>
              <w:t>1500Kč</w:t>
            </w:r>
            <w:r w:rsidR="00771532">
              <w:t xml:space="preserve"> </w:t>
            </w:r>
            <w:r>
              <w:t xml:space="preserve">a zapište si </w:t>
            </w:r>
            <w:proofErr w:type="spellStart"/>
            <w:r w:rsidRPr="00016A93">
              <w:rPr>
                <w:rStyle w:val="OdstavecseseznamemChar"/>
              </w:rPr>
              <w:t>štěkací</w:t>
            </w:r>
            <w:proofErr w:type="spellEnd"/>
            <w:r w:rsidRPr="00016A93">
              <w:rPr>
                <w:rStyle w:val="OdstavecseseznamemChar"/>
              </w:rPr>
              <w:t xml:space="preserve"> lektvar</w:t>
            </w:r>
            <w:r>
              <w:t>.</w:t>
            </w:r>
          </w:p>
          <w:p w:rsidR="00771532" w:rsidRDefault="00771532" w:rsidP="00771532">
            <w:pPr>
              <w:widowControl/>
            </w:pPr>
          </w:p>
          <w:p w:rsidR="00771532" w:rsidRDefault="00771532" w:rsidP="00771532">
            <w:pPr>
              <w:widowControl/>
            </w:pPr>
            <w:r>
              <w:t>Jako suvenýr z Beskyd si v</w:t>
            </w:r>
            <w:r>
              <w:t>ezměte každý dvě svítící tyčinky (</w:t>
            </w:r>
            <w:r>
              <w:t xml:space="preserve">ale doporučujeme je nelámat, dokud nebude víc tma) </w:t>
            </w:r>
          </w:p>
        </w:tc>
        <w:tc>
          <w:tcPr>
            <w:tcW w:w="5303" w:type="dxa"/>
          </w:tcPr>
          <w:p w:rsidR="00016A93" w:rsidRDefault="00016A93" w:rsidP="00D14A14">
            <w:pPr>
              <w:widowControl/>
            </w:pPr>
            <w:r>
              <w:t xml:space="preserve">Jděte na </w:t>
            </w:r>
            <w:r w:rsidRPr="00016A93">
              <w:rPr>
                <w:rStyle w:val="slo"/>
              </w:rPr>
              <w:t>30</w:t>
            </w:r>
          </w:p>
        </w:tc>
      </w:tr>
    </w:tbl>
    <w:p w:rsidR="00016A93" w:rsidRDefault="00016A93" w:rsidP="008A4EB0">
      <w:pPr>
        <w:widowControl/>
        <w:jc w:val="left"/>
      </w:pPr>
    </w:p>
    <w:p w:rsidR="008A4EB0" w:rsidRDefault="008A4EB0" w:rsidP="008A4EB0">
      <w:pPr>
        <w:widowControl/>
        <w:jc w:val="left"/>
      </w:pPr>
      <w:r>
        <w:br w:type="page"/>
      </w:r>
    </w:p>
    <w:p w:rsidR="008A4EB0" w:rsidRPr="00D14A14" w:rsidRDefault="008A4EB0" w:rsidP="00D14A14">
      <w:pPr>
        <w:widowControl/>
        <w:rPr>
          <w:rStyle w:val="Znaka"/>
        </w:rPr>
      </w:pPr>
      <w:r w:rsidRPr="00D14A14">
        <w:rPr>
          <w:rStyle w:val="Znaka"/>
        </w:rPr>
        <w:lastRenderedPageBreak/>
        <w:t>3</w:t>
      </w:r>
      <w:r w:rsidR="00D14A14">
        <w:rPr>
          <w:rStyle w:val="Znaka"/>
        </w:rPr>
        <w:t>2</w:t>
      </w:r>
    </w:p>
    <w:p w:rsidR="008A4EB0" w:rsidRDefault="00D14A14" w:rsidP="008A4EB0">
      <w:pPr>
        <w:widowControl/>
        <w:jc w:val="left"/>
      </w:pPr>
      <w:r>
        <w:rPr>
          <w:noProof/>
        </w:rPr>
        <w:drawing>
          <wp:inline distT="0" distB="0" distL="0" distR="0">
            <wp:extent cx="6645910" cy="4984433"/>
            <wp:effectExtent l="0" t="0" r="2540" b="6985"/>
            <wp:docPr id="29" name="Obrázek 29" descr="VÃ½sledek obrÃ¡zku pro nÃ¡draÅ¾Ã­ roÅ¾nov pod radhoÅ¡tÄ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nÃ¡draÅ¾Ã­ roÅ¾nov pod radhoÅ¡tÄ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B0" w:rsidRDefault="008A4EB0" w:rsidP="008A4EB0">
      <w:pPr>
        <w:widowControl/>
        <w:jc w:val="left"/>
      </w:pPr>
    </w:p>
    <w:tbl>
      <w:tblPr>
        <w:tblStyle w:val="Mkatabulky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44"/>
        <w:gridCol w:w="3711"/>
        <w:gridCol w:w="3227"/>
      </w:tblGrid>
      <w:tr w:rsidR="00105C82" w:rsidTr="00105C82">
        <w:trPr>
          <w:trHeight w:val="736"/>
        </w:trPr>
        <w:tc>
          <w:tcPr>
            <w:tcW w:w="3744" w:type="dxa"/>
          </w:tcPr>
          <w:p w:rsidR="00105C82" w:rsidRDefault="00105C82" w:rsidP="005615FD">
            <w:pPr>
              <w:widowControl/>
            </w:pPr>
            <w:r>
              <w:t>Chcete koupit jízdenky pro dva dospělé a 8 psů do Brna</w:t>
            </w:r>
          </w:p>
        </w:tc>
        <w:tc>
          <w:tcPr>
            <w:tcW w:w="3711" w:type="dxa"/>
          </w:tcPr>
          <w:p w:rsidR="00105C82" w:rsidRDefault="00105C82" w:rsidP="005615FD">
            <w:pPr>
              <w:widowControl/>
            </w:pPr>
            <w:r>
              <w:t>Vrátíte se do skanzenu</w:t>
            </w:r>
          </w:p>
        </w:tc>
        <w:tc>
          <w:tcPr>
            <w:tcW w:w="3227" w:type="dxa"/>
          </w:tcPr>
          <w:p w:rsidR="00105C82" w:rsidRDefault="00105C82" w:rsidP="005615FD">
            <w:pPr>
              <w:widowControl/>
              <w:jc w:val="left"/>
            </w:pPr>
            <w:r>
              <w:t xml:space="preserve">Vrátíte se domů (jen pokud máte </w:t>
            </w:r>
            <w:r w:rsidRPr="00A60BB3">
              <w:rPr>
                <w:rStyle w:val="OdstavecseseznamemChar"/>
              </w:rPr>
              <w:t>jízdenk</w:t>
            </w:r>
            <w:r>
              <w:rPr>
                <w:rStyle w:val="OdstavecseseznamemChar"/>
              </w:rPr>
              <w:t>y</w:t>
            </w:r>
            <w:r w:rsidRPr="00A60BB3">
              <w:rPr>
                <w:rStyle w:val="OdstavecseseznamemChar"/>
              </w:rPr>
              <w:t xml:space="preserve"> do Brna</w:t>
            </w:r>
            <w:r>
              <w:t xml:space="preserve"> a </w:t>
            </w:r>
            <w:proofErr w:type="spellStart"/>
            <w:r w:rsidRPr="00A60BB3">
              <w:rPr>
                <w:rStyle w:val="OdstavecseseznamemChar"/>
              </w:rPr>
              <w:t>štěkací</w:t>
            </w:r>
            <w:proofErr w:type="spellEnd"/>
            <w:r w:rsidRPr="00A60BB3">
              <w:rPr>
                <w:rStyle w:val="OdstavecseseznamemChar"/>
              </w:rPr>
              <w:t xml:space="preserve"> lektvar</w:t>
            </w:r>
            <w:r>
              <w:t>)</w:t>
            </w:r>
          </w:p>
        </w:tc>
      </w:tr>
      <w:tr w:rsidR="00105C82" w:rsidTr="00105C82">
        <w:trPr>
          <w:trHeight w:val="736"/>
        </w:trPr>
        <w:tc>
          <w:tcPr>
            <w:tcW w:w="3744" w:type="dxa"/>
          </w:tcPr>
          <w:p w:rsidR="00105C82" w:rsidRDefault="00105C82" w:rsidP="005615FD">
            <w:pPr>
              <w:widowControl/>
            </w:pPr>
            <w:r>
              <w:t xml:space="preserve">Odečtěte si </w:t>
            </w:r>
            <w:r w:rsidR="00771532">
              <w:rPr>
                <w:rStyle w:val="OdstavecseseznamemChar"/>
              </w:rPr>
              <w:t>836</w:t>
            </w:r>
            <w:r w:rsidRPr="00D14A14">
              <w:rPr>
                <w:rStyle w:val="OdstavecseseznamemChar"/>
              </w:rPr>
              <w:t>Kč</w:t>
            </w:r>
            <w:r>
              <w:t xml:space="preserve"> a zapište si </w:t>
            </w:r>
            <w:r w:rsidRPr="00D14A14">
              <w:rPr>
                <w:rStyle w:val="OdstavecseseznamemChar"/>
              </w:rPr>
              <w:t>jízdenky do Brna</w:t>
            </w:r>
            <w:r>
              <w:t>.</w:t>
            </w:r>
          </w:p>
        </w:tc>
        <w:tc>
          <w:tcPr>
            <w:tcW w:w="3711" w:type="dxa"/>
          </w:tcPr>
          <w:p w:rsidR="00105C82" w:rsidRDefault="00105C82" w:rsidP="005615FD">
            <w:pPr>
              <w:widowControl/>
            </w:pPr>
            <w:r>
              <w:t xml:space="preserve">Jděte na </w:t>
            </w:r>
            <w:r w:rsidRPr="00D14A14">
              <w:rPr>
                <w:rStyle w:val="slo"/>
              </w:rPr>
              <w:t>30</w:t>
            </w:r>
          </w:p>
        </w:tc>
        <w:tc>
          <w:tcPr>
            <w:tcW w:w="3227" w:type="dxa"/>
          </w:tcPr>
          <w:p w:rsidR="00105C82" w:rsidRDefault="00105C82" w:rsidP="005615FD">
            <w:pPr>
              <w:widowControl/>
              <w:jc w:val="left"/>
            </w:pPr>
            <w:r>
              <w:t xml:space="preserve">Jděte na </w:t>
            </w:r>
            <w:r w:rsidRPr="00D14A14">
              <w:rPr>
                <w:rStyle w:val="slo"/>
              </w:rPr>
              <w:t>33</w:t>
            </w:r>
          </w:p>
        </w:tc>
      </w:tr>
    </w:tbl>
    <w:p w:rsidR="008A4EB0" w:rsidRDefault="008A4EB0" w:rsidP="008A4EB0">
      <w:pPr>
        <w:widowControl/>
        <w:jc w:val="left"/>
      </w:pPr>
      <w:r>
        <w:br w:type="page"/>
      </w:r>
    </w:p>
    <w:p w:rsidR="008A4EB0" w:rsidRDefault="008A4EB0" w:rsidP="001517FF">
      <w:pPr>
        <w:widowControl/>
        <w:rPr>
          <w:rStyle w:val="Znaka"/>
        </w:rPr>
      </w:pPr>
      <w:r w:rsidRPr="001517FF">
        <w:rPr>
          <w:rStyle w:val="Znaka"/>
        </w:rPr>
        <w:lastRenderedPageBreak/>
        <w:t>3</w:t>
      </w:r>
      <w:r w:rsidR="00D14A14" w:rsidRPr="001517FF">
        <w:rPr>
          <w:rStyle w:val="Znaka"/>
        </w:rPr>
        <w:t>3</w:t>
      </w:r>
    </w:p>
    <w:p w:rsidR="008A4EB0" w:rsidRDefault="001517FF" w:rsidP="001517FF">
      <w:pPr>
        <w:widowControl/>
      </w:pPr>
      <w:r>
        <w:rPr>
          <w:noProof/>
        </w:rPr>
        <w:drawing>
          <wp:inline distT="0" distB="0" distL="0" distR="0">
            <wp:extent cx="6443663" cy="4295775"/>
            <wp:effectExtent l="0" t="0" r="0" b="0"/>
            <wp:docPr id="97" name="Obrázek 97" descr="VÃ½sledek obrÃ¡zku pro v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vla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55" cy="430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5D" w:rsidRDefault="00041B5D" w:rsidP="00633628">
      <w:pPr>
        <w:widowControl/>
      </w:pPr>
      <w:r>
        <w:t xml:space="preserve">Náhodou jel stejný průvodčí, takže už si vás pamatoval a vůbec se vaší smečce nedivil </w:t>
      </w:r>
      <w:r>
        <w:sym w:font="Wingdings" w:char="F04A"/>
      </w:r>
    </w:p>
    <w:p w:rsidR="008A4EB0" w:rsidRDefault="00633628" w:rsidP="00633628">
      <w:pPr>
        <w:widowControl/>
      </w:pPr>
      <w:r>
        <w:t xml:space="preserve">Škrtněte si </w:t>
      </w:r>
      <w:proofErr w:type="spellStart"/>
      <w:r w:rsidRPr="00633628">
        <w:rPr>
          <w:rStyle w:val="OdstavecseseznamemChar"/>
        </w:rPr>
        <w:t>štěkací</w:t>
      </w:r>
      <w:proofErr w:type="spellEnd"/>
      <w:r w:rsidRPr="00633628">
        <w:rPr>
          <w:rStyle w:val="OdstavecseseznamemChar"/>
        </w:rPr>
        <w:t xml:space="preserve"> lektvar</w:t>
      </w:r>
      <w:r>
        <w:t xml:space="preserve"> a </w:t>
      </w:r>
      <w:r w:rsidRPr="00633628">
        <w:rPr>
          <w:rStyle w:val="OdstavecseseznamemChar"/>
        </w:rPr>
        <w:t>jízdenky do Brna</w:t>
      </w:r>
      <w:r>
        <w:t xml:space="preserve">. </w:t>
      </w:r>
    </w:p>
    <w:p w:rsidR="00633628" w:rsidRDefault="00633628" w:rsidP="00633628">
      <w:pPr>
        <w:widowControl/>
      </w:pPr>
      <w:r>
        <w:t xml:space="preserve">Zapište si </w:t>
      </w:r>
      <w:r w:rsidRPr="00633628">
        <w:rPr>
          <w:rStyle w:val="OdstavecseseznamemChar"/>
        </w:rPr>
        <w:t>zážitky z Beskyd</w:t>
      </w:r>
      <w:r>
        <w:t>.</w:t>
      </w:r>
    </w:p>
    <w:p w:rsidR="00573C8C" w:rsidRDefault="00573C8C" w:rsidP="00633628">
      <w:pPr>
        <w:widowControl/>
      </w:pPr>
      <w:r>
        <w:t xml:space="preserve">Jděte na </w:t>
      </w:r>
      <w:r w:rsidRPr="00573C8C">
        <w:rPr>
          <w:rStyle w:val="slo"/>
        </w:rPr>
        <w:t>28</w:t>
      </w:r>
    </w:p>
    <w:p w:rsidR="008A4EB0" w:rsidRDefault="008A4EB0" w:rsidP="008A4EB0">
      <w:pPr>
        <w:widowControl/>
        <w:jc w:val="left"/>
      </w:pPr>
      <w:r>
        <w:br w:type="page"/>
      </w:r>
    </w:p>
    <w:p w:rsidR="008A4EB0" w:rsidRPr="00991DA2" w:rsidRDefault="00991DA2" w:rsidP="00991DA2">
      <w:pPr>
        <w:widowControl/>
        <w:rPr>
          <w:rStyle w:val="Znaka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2998470" cy="2998470"/>
            <wp:effectExtent l="0" t="0" r="0" b="0"/>
            <wp:wrapSquare wrapText="bothSides"/>
            <wp:docPr id="8" name="Obrázek 8" descr="VÃ½sledek obrÃ¡zku pro tel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telepor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B3" w:rsidRPr="00991DA2">
        <w:rPr>
          <w:rStyle w:val="Znaka"/>
        </w:rPr>
        <w:t>4</w:t>
      </w:r>
      <w:r w:rsidR="008A4EB0" w:rsidRPr="00991DA2">
        <w:rPr>
          <w:rStyle w:val="Znaka"/>
        </w:rPr>
        <w:t>0</w:t>
      </w:r>
    </w:p>
    <w:p w:rsidR="008A4EB0" w:rsidRDefault="008A4EB0" w:rsidP="008A4EB0">
      <w:pPr>
        <w:widowControl/>
        <w:jc w:val="left"/>
      </w:pPr>
    </w:p>
    <w:p w:rsidR="00991DA2" w:rsidRDefault="00991DA2" w:rsidP="00991DA2">
      <w:pPr>
        <w:pStyle w:val="text"/>
        <w:jc w:val="center"/>
        <w:rPr>
          <w:b/>
        </w:rPr>
      </w:pPr>
      <w:r w:rsidRPr="00435BB9">
        <w:rPr>
          <w:b/>
        </w:rPr>
        <w:t xml:space="preserve">Od teď smíte jen tam kam vás to </w:t>
      </w:r>
      <w:proofErr w:type="gramStart"/>
      <w:r w:rsidRPr="00435BB9">
        <w:rPr>
          <w:b/>
        </w:rPr>
        <w:t>pošle</w:t>
      </w:r>
      <w:proofErr w:type="gramEnd"/>
      <w:r w:rsidRPr="00435BB9">
        <w:rPr>
          <w:b/>
        </w:rPr>
        <w:t xml:space="preserve"> dokud vás to nepošle na číslo menší než </w:t>
      </w:r>
      <w:r>
        <w:rPr>
          <w:b/>
        </w:rPr>
        <w:t>4</w:t>
      </w:r>
      <w:r w:rsidRPr="00435BB9">
        <w:rPr>
          <w:b/>
        </w:rPr>
        <w:t>0!</w:t>
      </w:r>
    </w:p>
    <w:p w:rsidR="008A4EB0" w:rsidRDefault="008A4EB0" w:rsidP="008A4EB0">
      <w:pPr>
        <w:widowControl/>
        <w:jc w:val="left"/>
      </w:pPr>
    </w:p>
    <w:p w:rsidR="00991DA2" w:rsidRDefault="00991DA2" w:rsidP="008A4EB0">
      <w:pPr>
        <w:widowControl/>
        <w:jc w:val="left"/>
      </w:pPr>
    </w:p>
    <w:p w:rsidR="00B642AB" w:rsidRDefault="00556560" w:rsidP="008A4EB0">
      <w:pPr>
        <w:widowControl/>
        <w:jc w:val="left"/>
      </w:pPr>
      <w:r>
        <w:t>Teleport mezi Brnem a Anglií.</w:t>
      </w:r>
    </w:p>
    <w:p w:rsidR="00B642AB" w:rsidRDefault="00B642AB" w:rsidP="008A4EB0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4119"/>
      </w:tblGrid>
      <w:tr w:rsidR="00556560" w:rsidTr="00B90290">
        <w:trPr>
          <w:trHeight w:val="3036"/>
        </w:trPr>
        <w:tc>
          <w:tcPr>
            <w:tcW w:w="6487" w:type="dxa"/>
          </w:tcPr>
          <w:p w:rsidR="00556560" w:rsidRDefault="00556560" w:rsidP="00556560">
            <w:pPr>
              <w:widowControl/>
            </w:pPr>
            <w:r>
              <w:t>Nemáte</w:t>
            </w:r>
            <w:r w:rsidR="008C374E">
              <w:t>-li</w:t>
            </w:r>
            <w:r>
              <w:t xml:space="preserve"> </w:t>
            </w:r>
            <w:r w:rsidRPr="00556560">
              <w:rPr>
                <w:rStyle w:val="OdstavecseseznamemChar"/>
              </w:rPr>
              <w:t>čaj</w:t>
            </w:r>
            <w:r>
              <w:t xml:space="preserve"> a </w:t>
            </w:r>
            <w:r w:rsidRPr="00556560">
              <w:rPr>
                <w:rStyle w:val="OdstavecseseznamemChar"/>
              </w:rPr>
              <w:t>sušenky</w:t>
            </w:r>
          </w:p>
        </w:tc>
        <w:tc>
          <w:tcPr>
            <w:tcW w:w="4119" w:type="dxa"/>
          </w:tcPr>
          <w:p w:rsidR="00556560" w:rsidRDefault="008C374E" w:rsidP="008C374E">
            <w:pPr>
              <w:widowControl/>
            </w:pPr>
            <w:r>
              <w:t xml:space="preserve">Máte-li </w:t>
            </w:r>
            <w:r w:rsidR="00556560" w:rsidRPr="00556560">
              <w:rPr>
                <w:rStyle w:val="OdstavecseseznamemChar"/>
              </w:rPr>
              <w:t>čaj</w:t>
            </w:r>
            <w:r w:rsidR="00556560">
              <w:t xml:space="preserve"> a </w:t>
            </w:r>
            <w:r w:rsidR="00556560" w:rsidRPr="00556560">
              <w:rPr>
                <w:rStyle w:val="OdstavecseseznamemChar"/>
              </w:rPr>
              <w:t>sušenky</w:t>
            </w:r>
            <w:r>
              <w:rPr>
                <w:rStyle w:val="OdstavecseseznamemChar"/>
              </w:rPr>
              <w:t>.</w:t>
            </w:r>
          </w:p>
        </w:tc>
      </w:tr>
      <w:tr w:rsidR="00556560" w:rsidTr="00B90290">
        <w:trPr>
          <w:trHeight w:val="3036"/>
        </w:trPr>
        <w:tc>
          <w:tcPr>
            <w:tcW w:w="6487" w:type="dxa"/>
          </w:tcPr>
          <w:p w:rsidR="008C374E" w:rsidRDefault="008C374E" w:rsidP="00556560">
            <w:pPr>
              <w:widowControl/>
            </w:pPr>
            <w:r>
              <w:t>Vlezli jste do teleportu.</w:t>
            </w:r>
          </w:p>
          <w:p w:rsidR="008C374E" w:rsidRDefault="008C374E" w:rsidP="00556560">
            <w:pPr>
              <w:widowControl/>
            </w:pPr>
          </w:p>
          <w:p w:rsidR="00556560" w:rsidRDefault="00556560" w:rsidP="00556560">
            <w:pPr>
              <w:widowControl/>
            </w:pPr>
            <w:r>
              <w:t>Teleportace probíhá takto: každý si vlezte do pytle a doskákejte k </w:t>
            </w:r>
            <w:r>
              <w:rPr>
                <w:rStyle w:val="slo"/>
              </w:rPr>
              <w:t>anglické usedlosti 41.</w:t>
            </w:r>
          </w:p>
          <w:p w:rsidR="00556560" w:rsidRDefault="00556560" w:rsidP="00556560">
            <w:pPr>
              <w:widowControl/>
            </w:pPr>
          </w:p>
          <w:p w:rsidR="00556560" w:rsidRDefault="00556560" w:rsidP="00556560">
            <w:pPr>
              <w:widowControl/>
            </w:pPr>
            <w:r>
              <w:t xml:space="preserve">Pokud zde náhodou není dostatek </w:t>
            </w:r>
            <w:proofErr w:type="spellStart"/>
            <w:r>
              <w:t>teleportačních</w:t>
            </w:r>
            <w:proofErr w:type="spellEnd"/>
            <w:r>
              <w:t xml:space="preserve"> pytlů, doneste si nějaké od anglické usedlosti </w:t>
            </w:r>
            <w:r>
              <w:sym w:font="Wingdings" w:char="F04A"/>
            </w:r>
          </w:p>
          <w:p w:rsidR="00556560" w:rsidRDefault="00556560" w:rsidP="00556560">
            <w:pPr>
              <w:widowControl/>
            </w:pPr>
          </w:p>
        </w:tc>
        <w:tc>
          <w:tcPr>
            <w:tcW w:w="4119" w:type="dxa"/>
          </w:tcPr>
          <w:p w:rsidR="008C374E" w:rsidRDefault="008C374E" w:rsidP="00556560">
            <w:pPr>
              <w:widowControl/>
            </w:pPr>
            <w:r>
              <w:t>Už se těšíte, jak si na nich doma v salaši pochutnáte.</w:t>
            </w:r>
          </w:p>
          <w:p w:rsidR="008C374E" w:rsidRDefault="008C374E" w:rsidP="00556560">
            <w:pPr>
              <w:widowControl/>
            </w:pPr>
          </w:p>
          <w:p w:rsidR="00556560" w:rsidRDefault="00556560" w:rsidP="00556560">
            <w:pPr>
              <w:widowControl/>
            </w:pPr>
            <w:r>
              <w:t>Jděte na</w:t>
            </w:r>
            <w:r w:rsidRPr="008C374E">
              <w:rPr>
                <w:rStyle w:val="slo"/>
              </w:rPr>
              <w:t xml:space="preserve"> 28</w:t>
            </w:r>
          </w:p>
        </w:tc>
      </w:tr>
    </w:tbl>
    <w:p w:rsidR="00E939B3" w:rsidRPr="00B642AB" w:rsidRDefault="008A4EB0" w:rsidP="00B642AB">
      <w:pPr>
        <w:widowControl/>
        <w:rPr>
          <w:rStyle w:val="Znaka"/>
        </w:rPr>
      </w:pPr>
      <w:r>
        <w:br w:type="page"/>
      </w:r>
      <w:r w:rsidR="00E939B3" w:rsidRPr="00B642AB">
        <w:rPr>
          <w:rStyle w:val="Znaka"/>
        </w:rPr>
        <w:lastRenderedPageBreak/>
        <w:t>41</w:t>
      </w:r>
    </w:p>
    <w:p w:rsidR="00E939B3" w:rsidRPr="00164C4E" w:rsidRDefault="00164C4E" w:rsidP="00E939B3">
      <w:pPr>
        <w:widowControl/>
        <w:jc w:val="left"/>
        <w:rPr>
          <w:rStyle w:val="slo"/>
        </w:rPr>
      </w:pPr>
      <w:r w:rsidRPr="00164C4E">
        <w:rPr>
          <w:rStyle w:val="slo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74295</wp:posOffset>
            </wp:positionV>
            <wp:extent cx="3912870" cy="293751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leportAngli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0D0">
        <w:rPr>
          <w:rStyle w:val="slo"/>
        </w:rPr>
        <w:t>Anglická usedlost</w:t>
      </w:r>
    </w:p>
    <w:p w:rsidR="00B642AB" w:rsidRDefault="00B642AB" w:rsidP="00E939B3">
      <w:pPr>
        <w:widowControl/>
        <w:jc w:val="left"/>
      </w:pPr>
    </w:p>
    <w:p w:rsidR="00B642AB" w:rsidRDefault="00B642AB" w:rsidP="00E939B3">
      <w:pPr>
        <w:widowControl/>
        <w:jc w:val="left"/>
      </w:pPr>
    </w:p>
    <w:p w:rsidR="00B642AB" w:rsidRPr="00F17C00" w:rsidRDefault="00B340D0" w:rsidP="00E939B3">
      <w:pPr>
        <w:widowControl/>
        <w:jc w:val="left"/>
        <w:rPr>
          <w:sz w:val="36"/>
          <w:szCs w:val="36"/>
        </w:rPr>
      </w:pPr>
      <w:r w:rsidRPr="00F17C00">
        <w:rPr>
          <w:sz w:val="36"/>
          <w:szCs w:val="36"/>
        </w:rPr>
        <w:t>se vám opravdu líbí</w:t>
      </w:r>
      <w:r w:rsidR="00164C4E" w:rsidRPr="00F17C00">
        <w:rPr>
          <w:sz w:val="36"/>
          <w:szCs w:val="36"/>
        </w:rPr>
        <w:t xml:space="preserve">. Ovečky už se pustily do spásání rozhodně zelenější </w:t>
      </w:r>
      <w:proofErr w:type="gramStart"/>
      <w:r w:rsidR="00164C4E" w:rsidRPr="00F17C00">
        <w:rPr>
          <w:sz w:val="36"/>
          <w:szCs w:val="36"/>
        </w:rPr>
        <w:t>trávy</w:t>
      </w:r>
      <w:proofErr w:type="gramEnd"/>
      <w:r w:rsidR="00164C4E" w:rsidRPr="00F17C00">
        <w:rPr>
          <w:sz w:val="36"/>
          <w:szCs w:val="36"/>
        </w:rPr>
        <w:t xml:space="preserve"> než měly doma.</w:t>
      </w:r>
    </w:p>
    <w:p w:rsidR="00E939B3" w:rsidRPr="00F17C00" w:rsidRDefault="00E939B3" w:rsidP="00E939B3">
      <w:pPr>
        <w:widowControl/>
        <w:jc w:val="left"/>
        <w:rPr>
          <w:sz w:val="36"/>
          <w:szCs w:val="36"/>
        </w:rPr>
      </w:pPr>
    </w:p>
    <w:p w:rsidR="00164C4E" w:rsidRPr="00F17C00" w:rsidRDefault="00164C4E" w:rsidP="00E939B3">
      <w:pPr>
        <w:widowControl/>
        <w:jc w:val="left"/>
        <w:rPr>
          <w:sz w:val="36"/>
          <w:szCs w:val="36"/>
        </w:rPr>
      </w:pPr>
      <w:r w:rsidRPr="00F17C00">
        <w:rPr>
          <w:sz w:val="36"/>
          <w:szCs w:val="36"/>
        </w:rPr>
        <w:t xml:space="preserve">Zapište si </w:t>
      </w:r>
      <w:r w:rsidR="00F17C00" w:rsidRPr="00F17C00">
        <w:rPr>
          <w:rStyle w:val="OdstavecseseznamemChar"/>
          <w:sz w:val="36"/>
          <w:szCs w:val="36"/>
        </w:rPr>
        <w:t>ovečky jsou šťastné</w:t>
      </w:r>
      <w:r w:rsidR="00F17C00" w:rsidRPr="00F17C00">
        <w:rPr>
          <w:sz w:val="36"/>
          <w:szCs w:val="36"/>
        </w:rPr>
        <w:t>.</w:t>
      </w:r>
    </w:p>
    <w:p w:rsidR="00164C4E" w:rsidRDefault="00164C4E" w:rsidP="00E939B3">
      <w:pPr>
        <w:widowControl/>
        <w:jc w:val="left"/>
      </w:pPr>
    </w:p>
    <w:p w:rsidR="00164C4E" w:rsidRDefault="00164C4E" w:rsidP="00E939B3">
      <w:pPr>
        <w:widowControl/>
        <w:jc w:val="left"/>
      </w:pPr>
    </w:p>
    <w:p w:rsidR="00F17C00" w:rsidRDefault="00F17C00" w:rsidP="00E939B3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494"/>
      </w:tblGrid>
      <w:tr w:rsidR="008C374E" w:rsidTr="00B90290">
        <w:trPr>
          <w:trHeight w:val="2576"/>
        </w:trPr>
        <w:tc>
          <w:tcPr>
            <w:tcW w:w="2660" w:type="dxa"/>
          </w:tcPr>
          <w:p w:rsidR="00CF2ABC" w:rsidRDefault="00CF2ABC" w:rsidP="00E939B3">
            <w:pPr>
              <w:widowControl/>
              <w:jc w:val="left"/>
            </w:pPr>
            <w:r>
              <w:t>Uvelebíte se pod stromem, dáte si pravý anglický čaj a budete pozorovat pasoucí se ovce</w:t>
            </w:r>
          </w:p>
        </w:tc>
        <w:tc>
          <w:tcPr>
            <w:tcW w:w="2693" w:type="dxa"/>
          </w:tcPr>
          <w:p w:rsidR="00CF2ABC" w:rsidRDefault="00CF2ABC" w:rsidP="00E939B3">
            <w:pPr>
              <w:widowControl/>
              <w:jc w:val="left"/>
            </w:pPr>
            <w:r>
              <w:t>Vypravíte se k moři</w:t>
            </w:r>
          </w:p>
        </w:tc>
        <w:tc>
          <w:tcPr>
            <w:tcW w:w="2835" w:type="dxa"/>
          </w:tcPr>
          <w:p w:rsidR="00CF2ABC" w:rsidRDefault="008C374E" w:rsidP="00E939B3">
            <w:pPr>
              <w:widowControl/>
              <w:jc w:val="left"/>
            </w:pPr>
            <w:r>
              <w:t xml:space="preserve">Vrátíte se domů (pokud </w:t>
            </w:r>
            <w:proofErr w:type="spellStart"/>
            <w:r>
              <w:t>NEmáte</w:t>
            </w:r>
            <w:proofErr w:type="spellEnd"/>
            <w:r>
              <w:t xml:space="preserve"> </w:t>
            </w:r>
            <w:r w:rsidRPr="008C374E">
              <w:rPr>
                <w:rStyle w:val="OdstavecseseznamemChar"/>
              </w:rPr>
              <w:t>čaj</w:t>
            </w:r>
            <w:r w:rsidR="00E34D51">
              <w:rPr>
                <w:rStyle w:val="OdstavecseseznamemChar"/>
              </w:rPr>
              <w:t xml:space="preserve"> </w:t>
            </w:r>
            <w:r w:rsidR="00E34D51">
              <w:t xml:space="preserve">a </w:t>
            </w:r>
            <w:r w:rsidRPr="008C374E">
              <w:rPr>
                <w:rStyle w:val="OdstavecseseznamemChar"/>
              </w:rPr>
              <w:t>sušenky</w:t>
            </w:r>
            <w:r>
              <w:t>)</w:t>
            </w:r>
          </w:p>
        </w:tc>
        <w:tc>
          <w:tcPr>
            <w:tcW w:w="2494" w:type="dxa"/>
          </w:tcPr>
          <w:p w:rsidR="00CF2ABC" w:rsidRDefault="00CF2ABC" w:rsidP="00E939B3">
            <w:pPr>
              <w:widowControl/>
              <w:jc w:val="left"/>
            </w:pPr>
            <w:r>
              <w:t>Vrátíte se domů</w:t>
            </w:r>
            <w:r w:rsidR="007F3B93">
              <w:t xml:space="preserve"> (pokud máte </w:t>
            </w:r>
            <w:r w:rsidR="007F3B93" w:rsidRPr="0046425D">
              <w:rPr>
                <w:rStyle w:val="OdstavecseseznamemChar"/>
              </w:rPr>
              <w:t>čaj</w:t>
            </w:r>
            <w:r w:rsidR="007F3B93">
              <w:t xml:space="preserve"> a </w:t>
            </w:r>
            <w:r w:rsidR="007F3B93" w:rsidRPr="0046425D">
              <w:rPr>
                <w:rStyle w:val="OdstavecseseznamemChar"/>
              </w:rPr>
              <w:t>sušenky</w:t>
            </w:r>
            <w:r w:rsidR="007F3B93">
              <w:t>)</w:t>
            </w:r>
          </w:p>
        </w:tc>
      </w:tr>
      <w:tr w:rsidR="008C374E" w:rsidTr="00B90290">
        <w:trPr>
          <w:trHeight w:val="2576"/>
        </w:trPr>
        <w:tc>
          <w:tcPr>
            <w:tcW w:w="2660" w:type="dxa"/>
          </w:tcPr>
          <w:p w:rsidR="00CF2ABC" w:rsidRDefault="00CF2ABC" w:rsidP="00E939B3">
            <w:pPr>
              <w:widowControl/>
              <w:jc w:val="left"/>
            </w:pPr>
            <w:r>
              <w:t xml:space="preserve">Odečtěte si </w:t>
            </w:r>
            <w:r w:rsidRPr="00F17C00">
              <w:rPr>
                <w:rStyle w:val="OdstavecseseznamemChar"/>
              </w:rPr>
              <w:t>2</w:t>
            </w:r>
            <w:r w:rsidR="0046425D" w:rsidRPr="00F17C00">
              <w:rPr>
                <w:rStyle w:val="OdstavecseseznamemChar"/>
              </w:rPr>
              <w:t xml:space="preserve"> l</w:t>
            </w:r>
            <w:r w:rsidRPr="00F17C00">
              <w:rPr>
                <w:rStyle w:val="OdstavecseseznamemChar"/>
              </w:rPr>
              <w:t>ibry</w:t>
            </w:r>
            <w:r>
              <w:t xml:space="preserve"> za čaj, zazpívejte si nějakou písničku o ovcích nebo Anglii a zkuste něco jiného </w:t>
            </w:r>
            <w:r>
              <w:sym w:font="Wingdings" w:char="F04A"/>
            </w:r>
          </w:p>
        </w:tc>
        <w:tc>
          <w:tcPr>
            <w:tcW w:w="2693" w:type="dxa"/>
          </w:tcPr>
          <w:p w:rsidR="00CF2ABC" w:rsidRDefault="00CF2ABC" w:rsidP="00E939B3">
            <w:pPr>
              <w:widowControl/>
              <w:jc w:val="left"/>
            </w:pPr>
            <w:r>
              <w:t xml:space="preserve">Jděte na </w:t>
            </w:r>
            <w:r w:rsidRPr="00CF2ABC">
              <w:rPr>
                <w:rStyle w:val="slo"/>
              </w:rPr>
              <w:t>42</w:t>
            </w:r>
          </w:p>
        </w:tc>
        <w:tc>
          <w:tcPr>
            <w:tcW w:w="2835" w:type="dxa"/>
          </w:tcPr>
          <w:p w:rsidR="008C374E" w:rsidRDefault="008C374E" w:rsidP="00E939B3">
            <w:pPr>
              <w:widowControl/>
              <w:jc w:val="left"/>
            </w:pPr>
            <w:r>
              <w:t>Cože? Vrátit se z Anglie bez suvenýrů? Vyrazte na nákupy.</w:t>
            </w:r>
          </w:p>
          <w:p w:rsidR="00CF2ABC" w:rsidRDefault="00CF2ABC" w:rsidP="00E939B3">
            <w:pPr>
              <w:widowControl/>
              <w:jc w:val="left"/>
            </w:pPr>
            <w:r>
              <w:t xml:space="preserve">Jděte na </w:t>
            </w:r>
            <w:r w:rsidRPr="00CF2ABC">
              <w:rPr>
                <w:rStyle w:val="slo"/>
              </w:rPr>
              <w:t>43</w:t>
            </w:r>
          </w:p>
        </w:tc>
        <w:tc>
          <w:tcPr>
            <w:tcW w:w="2494" w:type="dxa"/>
          </w:tcPr>
          <w:p w:rsidR="00CF2ABC" w:rsidRDefault="00CF2ABC" w:rsidP="00E939B3">
            <w:pPr>
              <w:widowControl/>
              <w:jc w:val="left"/>
            </w:pPr>
            <w:r>
              <w:t xml:space="preserve">Jděte na </w:t>
            </w:r>
            <w:r w:rsidRPr="00CF2ABC">
              <w:rPr>
                <w:rStyle w:val="slo"/>
              </w:rPr>
              <w:t>44</w:t>
            </w:r>
          </w:p>
        </w:tc>
      </w:tr>
    </w:tbl>
    <w:p w:rsidR="00164C4E" w:rsidRDefault="00164C4E" w:rsidP="00E939B3">
      <w:pPr>
        <w:widowControl/>
        <w:jc w:val="left"/>
      </w:pPr>
    </w:p>
    <w:p w:rsidR="00E939B3" w:rsidRDefault="00E939B3" w:rsidP="00E939B3">
      <w:pPr>
        <w:widowControl/>
        <w:jc w:val="left"/>
      </w:pPr>
      <w:r>
        <w:br w:type="page"/>
      </w:r>
    </w:p>
    <w:p w:rsidR="00E939B3" w:rsidRPr="00CF2ABC" w:rsidRDefault="00E939B3" w:rsidP="00CF2ABC">
      <w:pPr>
        <w:widowControl/>
        <w:rPr>
          <w:rStyle w:val="Znaka"/>
        </w:rPr>
      </w:pPr>
      <w:r w:rsidRPr="00CF2ABC">
        <w:rPr>
          <w:rStyle w:val="Znaka"/>
        </w:rPr>
        <w:lastRenderedPageBreak/>
        <w:t>42</w:t>
      </w:r>
    </w:p>
    <w:p w:rsidR="00E939B3" w:rsidRDefault="00CF2ABC" w:rsidP="00CF2ABC">
      <w:pPr>
        <w:widowControl/>
      </w:pPr>
      <w:r>
        <w:rPr>
          <w:noProof/>
        </w:rPr>
        <w:drawing>
          <wp:inline distT="0" distB="0" distL="0" distR="0">
            <wp:extent cx="5791200" cy="3860616"/>
            <wp:effectExtent l="0" t="0" r="0" b="6985"/>
            <wp:docPr id="15" name="Obrázek 15" descr="VÃ½sledek obrÃ¡zku pro anglie moÅ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anglie moÅ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84" cy="38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BC" w:rsidRDefault="00CF2ABC" w:rsidP="00CF2ABC">
      <w:pPr>
        <w:widowControl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693"/>
        <w:gridCol w:w="2560"/>
      </w:tblGrid>
      <w:tr w:rsidR="00CF2ABC" w:rsidTr="0046425D">
        <w:trPr>
          <w:trHeight w:val="1840"/>
        </w:trPr>
        <w:tc>
          <w:tcPr>
            <w:tcW w:w="5353" w:type="dxa"/>
          </w:tcPr>
          <w:p w:rsidR="00CF2ABC" w:rsidRDefault="00B340D0" w:rsidP="00E939B3">
            <w:pPr>
              <w:widowControl/>
              <w:jc w:val="left"/>
            </w:pPr>
            <w:r>
              <w:t>Vykoupete se v moři</w:t>
            </w:r>
          </w:p>
        </w:tc>
        <w:tc>
          <w:tcPr>
            <w:tcW w:w="2693" w:type="dxa"/>
          </w:tcPr>
          <w:p w:rsidR="00CF2ABC" w:rsidRDefault="00B340D0" w:rsidP="00E939B3">
            <w:pPr>
              <w:widowControl/>
              <w:jc w:val="left"/>
            </w:pPr>
            <w:r>
              <w:t>Půjdete na ryby</w:t>
            </w:r>
          </w:p>
        </w:tc>
        <w:tc>
          <w:tcPr>
            <w:tcW w:w="2560" w:type="dxa"/>
          </w:tcPr>
          <w:p w:rsidR="00CF2ABC" w:rsidRDefault="00B340D0" w:rsidP="00E939B3">
            <w:pPr>
              <w:widowControl/>
              <w:jc w:val="left"/>
            </w:pPr>
            <w:r>
              <w:t>Vrátíte se do usedlosti</w:t>
            </w:r>
            <w:r w:rsidR="0046425D">
              <w:t xml:space="preserve"> </w:t>
            </w:r>
          </w:p>
        </w:tc>
      </w:tr>
      <w:tr w:rsidR="00CF2ABC" w:rsidTr="0046425D">
        <w:trPr>
          <w:trHeight w:val="1840"/>
        </w:trPr>
        <w:tc>
          <w:tcPr>
            <w:tcW w:w="5353" w:type="dxa"/>
          </w:tcPr>
          <w:p w:rsidR="00CF2ABC" w:rsidRDefault="00B340D0" w:rsidP="00E939B3">
            <w:pPr>
              <w:widowControl/>
              <w:jc w:val="left"/>
            </w:pPr>
            <w:r>
              <w:t xml:space="preserve">Moře je sice docela chladné, ale aspoň jste se taky jednou umyli. Ovečkám chutná slaná voda a mají po ní pěkně natuženou vlnu. Zapište si </w:t>
            </w:r>
            <w:r w:rsidRPr="00B340D0">
              <w:rPr>
                <w:rStyle w:val="OdstavecseseznamemChar"/>
              </w:rPr>
              <w:t>koupání v moři</w:t>
            </w:r>
          </w:p>
        </w:tc>
        <w:tc>
          <w:tcPr>
            <w:tcW w:w="2693" w:type="dxa"/>
          </w:tcPr>
          <w:p w:rsidR="00CF2ABC" w:rsidRDefault="00B340D0" w:rsidP="00E939B3">
            <w:pPr>
              <w:widowControl/>
              <w:jc w:val="left"/>
            </w:pPr>
            <w:r>
              <w:t xml:space="preserve">Jděte na </w:t>
            </w:r>
            <w:r w:rsidRPr="00B340D0">
              <w:rPr>
                <w:rStyle w:val="slo"/>
              </w:rPr>
              <w:t>54</w:t>
            </w:r>
          </w:p>
        </w:tc>
        <w:tc>
          <w:tcPr>
            <w:tcW w:w="2560" w:type="dxa"/>
          </w:tcPr>
          <w:p w:rsidR="00CF2ABC" w:rsidRDefault="00B340D0" w:rsidP="00E939B3">
            <w:pPr>
              <w:widowControl/>
              <w:jc w:val="left"/>
            </w:pPr>
            <w:r>
              <w:t xml:space="preserve">Jděte na </w:t>
            </w:r>
            <w:r w:rsidRPr="00B340D0">
              <w:rPr>
                <w:rStyle w:val="slo"/>
              </w:rPr>
              <w:t>41</w:t>
            </w:r>
          </w:p>
        </w:tc>
      </w:tr>
    </w:tbl>
    <w:p w:rsidR="00E939B3" w:rsidRDefault="00E939B3" w:rsidP="00E939B3">
      <w:pPr>
        <w:widowControl/>
        <w:jc w:val="left"/>
      </w:pPr>
    </w:p>
    <w:p w:rsidR="00E939B3" w:rsidRDefault="00E939B3" w:rsidP="00E939B3">
      <w:pPr>
        <w:widowControl/>
        <w:jc w:val="left"/>
      </w:pPr>
      <w:r>
        <w:br w:type="page"/>
      </w:r>
    </w:p>
    <w:p w:rsidR="00E939B3" w:rsidRPr="002C491A" w:rsidRDefault="00E939B3" w:rsidP="002C491A">
      <w:pPr>
        <w:widowControl/>
        <w:rPr>
          <w:rStyle w:val="Znaka"/>
        </w:rPr>
      </w:pPr>
      <w:r w:rsidRPr="002C491A">
        <w:rPr>
          <w:rStyle w:val="Znaka"/>
        </w:rPr>
        <w:lastRenderedPageBreak/>
        <w:t>43</w:t>
      </w:r>
    </w:p>
    <w:p w:rsidR="00E939B3" w:rsidRDefault="002C491A" w:rsidP="00E939B3">
      <w:pPr>
        <w:widowControl/>
        <w:jc w:val="left"/>
      </w:pPr>
      <w:r>
        <w:rPr>
          <w:noProof/>
        </w:rPr>
        <w:drawing>
          <wp:inline distT="0" distB="0" distL="0" distR="0">
            <wp:extent cx="6644640" cy="3819525"/>
            <wp:effectExtent l="0" t="0" r="3810" b="9525"/>
            <wp:docPr id="17" name="Obrázek 17" descr="VÃ½sledek obrÃ¡zku pro anglie mÄsteÄko ob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anglie mÄsteÄko obchody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6645600" cy="382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25D" w:rsidRDefault="0046425D" w:rsidP="00E939B3">
      <w:pPr>
        <w:widowControl/>
        <w:jc w:val="left"/>
      </w:pPr>
    </w:p>
    <w:p w:rsidR="00E939B3" w:rsidRDefault="002C491A" w:rsidP="00E939B3">
      <w:pPr>
        <w:widowControl/>
        <w:jc w:val="left"/>
      </w:pPr>
      <w:r>
        <w:t>V nejbližším městečku mají snad úplně všechno</w:t>
      </w:r>
      <w:r w:rsidR="0046425D">
        <w:t xml:space="preserve"> …</w:t>
      </w:r>
    </w:p>
    <w:p w:rsidR="0046425D" w:rsidRDefault="0046425D" w:rsidP="00E939B3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46425D" w:rsidTr="00B15F37">
        <w:trPr>
          <w:trHeight w:val="1840"/>
        </w:trPr>
        <w:tc>
          <w:tcPr>
            <w:tcW w:w="3535" w:type="dxa"/>
          </w:tcPr>
          <w:p w:rsidR="0046425D" w:rsidRDefault="0046425D" w:rsidP="00E939B3">
            <w:pPr>
              <w:widowControl/>
              <w:jc w:val="left"/>
            </w:pPr>
            <w:r>
              <w:t xml:space="preserve">Koupíte si balíček anglického čaje (jen pokud nemáte </w:t>
            </w:r>
            <w:r w:rsidRPr="0046425D">
              <w:rPr>
                <w:rStyle w:val="OdstavecseseznamemChar"/>
              </w:rPr>
              <w:t>čaj</w:t>
            </w:r>
            <w:r>
              <w:t>)</w:t>
            </w:r>
          </w:p>
        </w:tc>
        <w:tc>
          <w:tcPr>
            <w:tcW w:w="3535" w:type="dxa"/>
          </w:tcPr>
          <w:p w:rsidR="0046425D" w:rsidRDefault="0046425D" w:rsidP="00E939B3">
            <w:pPr>
              <w:widowControl/>
              <w:jc w:val="left"/>
            </w:pPr>
            <w:r>
              <w:t xml:space="preserve">Koupíte si anglické sušenky (jen pokud nemáte </w:t>
            </w:r>
            <w:r w:rsidRPr="0046425D">
              <w:rPr>
                <w:rStyle w:val="OdstavecseseznamemChar"/>
              </w:rPr>
              <w:t>sušenky</w:t>
            </w:r>
            <w:r>
              <w:t>)</w:t>
            </w:r>
          </w:p>
        </w:tc>
        <w:tc>
          <w:tcPr>
            <w:tcW w:w="3536" w:type="dxa"/>
          </w:tcPr>
          <w:p w:rsidR="0046425D" w:rsidRDefault="0046425D" w:rsidP="00E939B3">
            <w:pPr>
              <w:widowControl/>
              <w:jc w:val="left"/>
            </w:pPr>
            <w:r>
              <w:t>Vrátíte se k usedlosti</w:t>
            </w:r>
          </w:p>
        </w:tc>
      </w:tr>
      <w:tr w:rsidR="0046425D" w:rsidTr="00B15F37">
        <w:trPr>
          <w:trHeight w:val="1840"/>
        </w:trPr>
        <w:tc>
          <w:tcPr>
            <w:tcW w:w="3535" w:type="dxa"/>
          </w:tcPr>
          <w:p w:rsidR="0046425D" w:rsidRDefault="0046425D" w:rsidP="00E939B3">
            <w:pPr>
              <w:widowControl/>
              <w:jc w:val="left"/>
            </w:pPr>
            <w:r w:rsidRPr="006C1142">
              <w:rPr>
                <w:b/>
              </w:rPr>
              <w:t>Vezměte si každý 1 sáček čaje</w:t>
            </w:r>
            <w:r>
              <w:t>.</w:t>
            </w:r>
          </w:p>
          <w:p w:rsidR="0046425D" w:rsidRDefault="0046425D" w:rsidP="00E939B3">
            <w:pPr>
              <w:widowControl/>
              <w:jc w:val="left"/>
            </w:pPr>
            <w:r>
              <w:t>Odečtěte si 4</w:t>
            </w:r>
            <w:r w:rsidRPr="0046425D">
              <w:rPr>
                <w:rStyle w:val="OdstavecseseznamemChar"/>
              </w:rPr>
              <w:t xml:space="preserve"> libry</w:t>
            </w:r>
            <w:r>
              <w:t xml:space="preserve"> a zapište si </w:t>
            </w:r>
            <w:r w:rsidRPr="0046425D">
              <w:rPr>
                <w:rStyle w:val="OdstavecseseznamemChar"/>
              </w:rPr>
              <w:t>čaj</w:t>
            </w:r>
            <w:r>
              <w:t>.</w:t>
            </w:r>
          </w:p>
          <w:p w:rsidR="0046425D" w:rsidRDefault="0046425D" w:rsidP="00E939B3">
            <w:pPr>
              <w:widowControl/>
              <w:jc w:val="left"/>
            </w:pPr>
          </w:p>
        </w:tc>
        <w:tc>
          <w:tcPr>
            <w:tcW w:w="3535" w:type="dxa"/>
          </w:tcPr>
          <w:p w:rsidR="0046425D" w:rsidRDefault="0046425D" w:rsidP="00E939B3">
            <w:pPr>
              <w:widowControl/>
              <w:jc w:val="left"/>
            </w:pPr>
            <w:r w:rsidRPr="006C1142">
              <w:rPr>
                <w:b/>
              </w:rPr>
              <w:t>Vezměte si každý 1 balíček sušenek</w:t>
            </w:r>
            <w:r>
              <w:t>. Odečtěte si 4</w:t>
            </w:r>
            <w:r w:rsidRPr="0046425D">
              <w:rPr>
                <w:rStyle w:val="OdstavecseseznamemChar"/>
              </w:rPr>
              <w:t xml:space="preserve"> libry</w:t>
            </w:r>
            <w:r>
              <w:t xml:space="preserve"> a zapište si </w:t>
            </w:r>
            <w:r w:rsidRPr="0046425D">
              <w:rPr>
                <w:rStyle w:val="OdstavecseseznamemChar"/>
              </w:rPr>
              <w:t>sušenky</w:t>
            </w:r>
            <w:r>
              <w:t>.</w:t>
            </w:r>
          </w:p>
        </w:tc>
        <w:tc>
          <w:tcPr>
            <w:tcW w:w="3536" w:type="dxa"/>
          </w:tcPr>
          <w:p w:rsidR="0046425D" w:rsidRDefault="0046425D" w:rsidP="006C1142">
            <w:pPr>
              <w:widowControl/>
            </w:pPr>
            <w:r>
              <w:t xml:space="preserve">Jděte na </w:t>
            </w:r>
            <w:r w:rsidRPr="0046425D">
              <w:rPr>
                <w:rStyle w:val="slo"/>
              </w:rPr>
              <w:t>41</w:t>
            </w:r>
          </w:p>
        </w:tc>
      </w:tr>
    </w:tbl>
    <w:p w:rsidR="0046425D" w:rsidRPr="0046425D" w:rsidRDefault="00E939B3" w:rsidP="0046425D">
      <w:pPr>
        <w:widowControl/>
        <w:rPr>
          <w:rStyle w:val="Znaka"/>
        </w:rPr>
      </w:pPr>
      <w:r>
        <w:br w:type="page"/>
      </w:r>
      <w:r w:rsidR="0046425D" w:rsidRPr="0046425D">
        <w:rPr>
          <w:rStyle w:val="Znaka"/>
        </w:rPr>
        <w:lastRenderedPageBreak/>
        <w:t>44</w:t>
      </w:r>
    </w:p>
    <w:p w:rsidR="00B90290" w:rsidRDefault="00B90290" w:rsidP="00556560">
      <w:pPr>
        <w:widowControl/>
      </w:pPr>
    </w:p>
    <w:p w:rsidR="0046425D" w:rsidRDefault="00556560" w:rsidP="00556560">
      <w:pPr>
        <w:widowControl/>
      </w:pPr>
      <w:r>
        <w:t xml:space="preserve">Docela jste si ten týden užívali. Odečtěte si zbývající </w:t>
      </w:r>
      <w:r w:rsidRPr="00556560">
        <w:rPr>
          <w:rStyle w:val="OdstavecseseznamemChar"/>
        </w:rPr>
        <w:t>libry</w:t>
      </w:r>
      <w:r>
        <w:t>.</w:t>
      </w:r>
    </w:p>
    <w:p w:rsidR="00556560" w:rsidRDefault="00556560" w:rsidP="00556560">
      <w:pPr>
        <w:widowControl/>
      </w:pPr>
      <w:r>
        <w:t xml:space="preserve">Nastupte do teleportu - tj. vlezte do pytle a doskákejte k druhému teleportu na </w:t>
      </w:r>
      <w:r w:rsidRPr="00556560">
        <w:rPr>
          <w:rStyle w:val="slo"/>
        </w:rPr>
        <w:t>40</w:t>
      </w:r>
    </w:p>
    <w:p w:rsidR="00556560" w:rsidRDefault="00556560">
      <w:pPr>
        <w:widowControl/>
        <w:jc w:val="left"/>
      </w:pPr>
    </w:p>
    <w:p w:rsidR="00556560" w:rsidRDefault="00556560">
      <w:pPr>
        <w:widowControl/>
        <w:jc w:val="left"/>
      </w:pPr>
      <w:r>
        <w:t xml:space="preserve">Pokud zde není dostatek </w:t>
      </w:r>
      <w:proofErr w:type="spellStart"/>
      <w:r>
        <w:t>teleportačních</w:t>
      </w:r>
      <w:proofErr w:type="spellEnd"/>
      <w:r>
        <w:t xml:space="preserve"> pytlů, doneste si nějaké z</w:t>
      </w:r>
      <w:r w:rsidR="007F3B93">
        <w:t> </w:t>
      </w:r>
      <w:r>
        <w:t>40</w:t>
      </w:r>
      <w:r w:rsidR="007F3B93">
        <w:t xml:space="preserve"> nebo 41</w:t>
      </w:r>
      <w:r>
        <w:t>.</w:t>
      </w:r>
    </w:p>
    <w:p w:rsidR="0046425D" w:rsidRDefault="0046425D">
      <w:pPr>
        <w:widowControl/>
        <w:jc w:val="left"/>
      </w:pPr>
      <w:r>
        <w:br w:type="page"/>
      </w:r>
    </w:p>
    <w:p w:rsidR="008A4EB0" w:rsidRDefault="004A429E" w:rsidP="00B90290">
      <w:pPr>
        <w:widowControl/>
        <w:rPr>
          <w:rStyle w:val="Znaka"/>
        </w:rPr>
      </w:pPr>
      <w:r w:rsidRPr="005D0A96">
        <w:rPr>
          <w:rStyle w:val="Znaka"/>
        </w:rPr>
        <w:lastRenderedPageBreak/>
        <w:t>5</w:t>
      </w:r>
      <w:r w:rsidR="008A4EB0" w:rsidRPr="005D0A96">
        <w:rPr>
          <w:rStyle w:val="Znaka"/>
        </w:rPr>
        <w:t>0</w:t>
      </w:r>
    </w:p>
    <w:p w:rsidR="008A4EB0" w:rsidRDefault="00D35D60" w:rsidP="005D0A96">
      <w:pPr>
        <w:widowControl/>
      </w:pPr>
      <w:r>
        <w:rPr>
          <w:noProof/>
        </w:rPr>
        <w:drawing>
          <wp:inline distT="0" distB="0" distL="0" distR="0">
            <wp:extent cx="5705475" cy="4238625"/>
            <wp:effectExtent l="0" t="0" r="9525" b="9525"/>
            <wp:docPr id="11" name="Obrázek 11" descr="https://cz.zimg.cz/img/imgz/l19/21/2614/images-000413-italie-kalabrie-ricardi-la-taverna-1_8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.zimg.cz/img/imgz/l19/21/2614/images-000413-italie-kalabrie-ricardi-la-taverna-1_800x20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35" w:rsidRDefault="00D44B35" w:rsidP="005D0A96">
      <w:pPr>
        <w:widowControl/>
        <w:rPr>
          <w:b/>
        </w:rPr>
      </w:pPr>
      <w:r w:rsidRPr="00D44B35">
        <w:rPr>
          <w:b/>
        </w:rPr>
        <w:t xml:space="preserve">Od teď smíte jen tam, kam vás to </w:t>
      </w:r>
      <w:proofErr w:type="gramStart"/>
      <w:r w:rsidRPr="00D44B35">
        <w:rPr>
          <w:b/>
        </w:rPr>
        <w:t>pošle</w:t>
      </w:r>
      <w:proofErr w:type="gramEnd"/>
      <w:r w:rsidRPr="00D44B35">
        <w:rPr>
          <w:b/>
        </w:rPr>
        <w:t xml:space="preserve"> dokud vás to nepošle na číslo menší než 50!</w:t>
      </w:r>
    </w:p>
    <w:p w:rsidR="009A5085" w:rsidRPr="00D44B35" w:rsidRDefault="009A5085" w:rsidP="005D0A96">
      <w:pPr>
        <w:widowControl/>
        <w:rPr>
          <w:b/>
        </w:rPr>
      </w:pPr>
    </w:p>
    <w:p w:rsidR="00E34D51" w:rsidRPr="00B90290" w:rsidRDefault="00723A60" w:rsidP="005D0A96">
      <w:pPr>
        <w:widowControl/>
        <w:rPr>
          <w:b/>
        </w:rPr>
      </w:pPr>
      <w:r>
        <w:t>Cesta letadlem se vám líbila</w:t>
      </w:r>
      <w:r w:rsidR="00E34D51">
        <w:t xml:space="preserve">. Hotýlek je </w:t>
      </w:r>
      <w:r w:rsidR="00424DEE">
        <w:t xml:space="preserve">taky </w:t>
      </w:r>
      <w:r w:rsidR="00E34D51">
        <w:t xml:space="preserve">moc hezký. V koupelně mají takové malé legrační </w:t>
      </w:r>
      <w:proofErr w:type="spellStart"/>
      <w:r w:rsidR="00E34D51">
        <w:t>šamp</w:t>
      </w:r>
      <w:r w:rsidR="00B90290">
        <w:t>ó</w:t>
      </w:r>
      <w:r w:rsidR="00E34D51">
        <w:t>nky</w:t>
      </w:r>
      <w:proofErr w:type="spellEnd"/>
      <w:r w:rsidR="00E34D51">
        <w:t xml:space="preserve">. </w:t>
      </w:r>
      <w:r w:rsidR="00424DEE" w:rsidRPr="00B90290">
        <w:rPr>
          <w:b/>
        </w:rPr>
        <w:t xml:space="preserve">Každý si vezměte na památku jeden </w:t>
      </w:r>
      <w:proofErr w:type="spellStart"/>
      <w:r w:rsidR="00B90290" w:rsidRPr="00B90290">
        <w:rPr>
          <w:b/>
        </w:rPr>
        <w:t>šamp</w:t>
      </w:r>
      <w:r w:rsidR="00B90290">
        <w:rPr>
          <w:b/>
        </w:rPr>
        <w:t>ó</w:t>
      </w:r>
      <w:r w:rsidR="00B90290" w:rsidRPr="00B90290">
        <w:rPr>
          <w:b/>
        </w:rPr>
        <w:t>nek</w:t>
      </w:r>
      <w:proofErr w:type="spellEnd"/>
      <w:r w:rsidR="00B90290" w:rsidRPr="00B90290">
        <w:rPr>
          <w:b/>
        </w:rPr>
        <w:t xml:space="preserve"> </w:t>
      </w:r>
      <w:r w:rsidR="00424DEE" w:rsidRPr="00B90290">
        <w:rPr>
          <w:b/>
        </w:rPr>
        <w:t>jako suvenýr.</w:t>
      </w:r>
    </w:p>
    <w:p w:rsidR="00D35D60" w:rsidRPr="00B90290" w:rsidRDefault="00D35D60" w:rsidP="008A4EB0">
      <w:pPr>
        <w:widowControl/>
        <w:jc w:val="left"/>
        <w:rPr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127"/>
        <w:gridCol w:w="1984"/>
        <w:gridCol w:w="1843"/>
        <w:gridCol w:w="1785"/>
      </w:tblGrid>
      <w:tr w:rsidR="00BF0FF2" w:rsidTr="00B90290">
        <w:trPr>
          <w:trHeight w:val="1840"/>
        </w:trPr>
        <w:tc>
          <w:tcPr>
            <w:tcW w:w="2943" w:type="dxa"/>
          </w:tcPr>
          <w:p w:rsidR="00BF0FF2" w:rsidRDefault="00BF0FF2" w:rsidP="00723A60">
            <w:pPr>
              <w:widowControl/>
              <w:jc w:val="left"/>
            </w:pPr>
            <w:r>
              <w:t>Budete lenošit</w:t>
            </w:r>
          </w:p>
          <w:p w:rsidR="00BF0FF2" w:rsidRDefault="00BF0FF2" w:rsidP="008A4EB0">
            <w:pPr>
              <w:widowControl/>
              <w:jc w:val="left"/>
            </w:pPr>
          </w:p>
        </w:tc>
        <w:tc>
          <w:tcPr>
            <w:tcW w:w="2127" w:type="dxa"/>
          </w:tcPr>
          <w:p w:rsidR="00BF0FF2" w:rsidRDefault="00BF0FF2" w:rsidP="008A4EB0">
            <w:pPr>
              <w:widowControl/>
              <w:jc w:val="left"/>
            </w:pPr>
            <w:r>
              <w:t>Půjdete koupit pohlednice</w:t>
            </w:r>
          </w:p>
        </w:tc>
        <w:tc>
          <w:tcPr>
            <w:tcW w:w="1984" w:type="dxa"/>
          </w:tcPr>
          <w:p w:rsidR="00BF0FF2" w:rsidRDefault="00BF0FF2" w:rsidP="008A4EB0">
            <w:pPr>
              <w:widowControl/>
              <w:jc w:val="left"/>
            </w:pPr>
            <w:r>
              <w:t>Půjdete se koupat do bazénu</w:t>
            </w:r>
          </w:p>
        </w:tc>
        <w:tc>
          <w:tcPr>
            <w:tcW w:w="1843" w:type="dxa"/>
          </w:tcPr>
          <w:p w:rsidR="00BF0FF2" w:rsidRDefault="00BF0FF2" w:rsidP="008A4EB0">
            <w:pPr>
              <w:widowControl/>
              <w:jc w:val="left"/>
            </w:pPr>
            <w:r>
              <w:t>Půjdete k moři</w:t>
            </w:r>
          </w:p>
        </w:tc>
        <w:tc>
          <w:tcPr>
            <w:tcW w:w="1785" w:type="dxa"/>
          </w:tcPr>
          <w:p w:rsidR="00BF0FF2" w:rsidRDefault="00BF0FF2" w:rsidP="008A4EB0">
            <w:pPr>
              <w:widowControl/>
              <w:jc w:val="left"/>
            </w:pPr>
            <w:r>
              <w:t>Vrátíte se domů</w:t>
            </w:r>
          </w:p>
        </w:tc>
      </w:tr>
      <w:tr w:rsidR="00BF0FF2" w:rsidTr="00B90290">
        <w:trPr>
          <w:trHeight w:val="1840"/>
        </w:trPr>
        <w:tc>
          <w:tcPr>
            <w:tcW w:w="2943" w:type="dxa"/>
          </w:tcPr>
          <w:p w:rsidR="00BF0FF2" w:rsidRDefault="00BF0FF2" w:rsidP="008A4EB0">
            <w:pPr>
              <w:widowControl/>
              <w:jc w:val="left"/>
            </w:pPr>
            <w:r>
              <w:t xml:space="preserve">Tak si tady lehněte a </w:t>
            </w:r>
            <w:r w:rsidR="0071220F">
              <w:t>chvilku lenošte. A</w:t>
            </w:r>
            <w:r>
              <w:t>ž vás to přestane bavit, tak otočte jinou možnost.</w:t>
            </w:r>
          </w:p>
        </w:tc>
        <w:tc>
          <w:tcPr>
            <w:tcW w:w="2127" w:type="dxa"/>
          </w:tcPr>
          <w:p w:rsidR="00BF0FF2" w:rsidRDefault="00BF0FF2" w:rsidP="008A4EB0">
            <w:pPr>
              <w:widowControl/>
              <w:jc w:val="left"/>
            </w:pPr>
            <w:r>
              <w:t xml:space="preserve">Jděte na </w:t>
            </w:r>
            <w:r w:rsidRPr="009A5085">
              <w:rPr>
                <w:rStyle w:val="slo"/>
              </w:rPr>
              <w:t>51</w:t>
            </w:r>
          </w:p>
        </w:tc>
        <w:tc>
          <w:tcPr>
            <w:tcW w:w="1984" w:type="dxa"/>
          </w:tcPr>
          <w:p w:rsidR="00BF0FF2" w:rsidRDefault="00BF0FF2" w:rsidP="008A4EB0">
            <w:pPr>
              <w:widowControl/>
              <w:jc w:val="left"/>
            </w:pPr>
            <w:r>
              <w:t xml:space="preserve">Jděte na </w:t>
            </w:r>
            <w:r w:rsidRPr="009A5085">
              <w:rPr>
                <w:rStyle w:val="slo"/>
              </w:rPr>
              <w:t>52</w:t>
            </w:r>
          </w:p>
        </w:tc>
        <w:tc>
          <w:tcPr>
            <w:tcW w:w="1843" w:type="dxa"/>
          </w:tcPr>
          <w:p w:rsidR="00BF0FF2" w:rsidRDefault="00BF0FF2" w:rsidP="008A4EB0">
            <w:pPr>
              <w:widowControl/>
              <w:jc w:val="left"/>
            </w:pPr>
            <w:r>
              <w:t xml:space="preserve">Jděte na </w:t>
            </w:r>
            <w:r w:rsidRPr="009A5085">
              <w:rPr>
                <w:rStyle w:val="slo"/>
              </w:rPr>
              <w:t>53</w:t>
            </w:r>
          </w:p>
        </w:tc>
        <w:tc>
          <w:tcPr>
            <w:tcW w:w="1785" w:type="dxa"/>
          </w:tcPr>
          <w:p w:rsidR="00BF0FF2" w:rsidRDefault="00BF0FF2" w:rsidP="008A4EB0">
            <w:pPr>
              <w:widowControl/>
              <w:jc w:val="left"/>
            </w:pPr>
            <w:r>
              <w:t xml:space="preserve">Jděte na </w:t>
            </w:r>
            <w:r w:rsidRPr="00BF0FF2">
              <w:rPr>
                <w:rStyle w:val="slo"/>
              </w:rPr>
              <w:t>55</w:t>
            </w:r>
          </w:p>
        </w:tc>
      </w:tr>
    </w:tbl>
    <w:p w:rsidR="00BF0FF2" w:rsidRPr="000A4333" w:rsidRDefault="008A4EB0" w:rsidP="000A4333">
      <w:pPr>
        <w:widowControl/>
        <w:rPr>
          <w:rStyle w:val="Znaka"/>
        </w:rPr>
      </w:pPr>
      <w:r>
        <w:br w:type="page"/>
      </w:r>
      <w:r w:rsidR="00BF0FF2" w:rsidRPr="000A4333">
        <w:rPr>
          <w:rStyle w:val="Znaka"/>
        </w:rPr>
        <w:lastRenderedPageBreak/>
        <w:t>51</w:t>
      </w:r>
    </w:p>
    <w:p w:rsidR="00BF0FF2" w:rsidRDefault="000A4333">
      <w:pPr>
        <w:widowControl/>
        <w:jc w:val="left"/>
      </w:pPr>
      <w:r>
        <w:rPr>
          <w:noProof/>
        </w:rPr>
        <w:drawing>
          <wp:inline distT="0" distB="0" distL="0" distR="0">
            <wp:extent cx="6645910" cy="27692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talskePohlednic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333" w:rsidRDefault="000A4333">
      <w:pPr>
        <w:widowControl/>
        <w:jc w:val="left"/>
      </w:pPr>
    </w:p>
    <w:p w:rsidR="000A4333" w:rsidRDefault="000A4333">
      <w:pPr>
        <w:widowControl/>
        <w:jc w:val="left"/>
      </w:pPr>
      <w:r>
        <w:t>Pohlednic tu mají spoustu, každá stojí 1 euro …</w:t>
      </w:r>
    </w:p>
    <w:p w:rsidR="000A4333" w:rsidRDefault="000A4333">
      <w:pPr>
        <w:widowControl/>
        <w:jc w:val="left"/>
      </w:pPr>
    </w:p>
    <w:p w:rsidR="000A4333" w:rsidRDefault="000A4333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32"/>
        <w:gridCol w:w="3811"/>
        <w:gridCol w:w="3039"/>
      </w:tblGrid>
      <w:tr w:rsidR="009515BC" w:rsidTr="00B90290">
        <w:trPr>
          <w:trHeight w:val="1840"/>
        </w:trPr>
        <w:tc>
          <w:tcPr>
            <w:tcW w:w="3832" w:type="dxa"/>
          </w:tcPr>
          <w:p w:rsidR="009515BC" w:rsidRDefault="009515BC">
            <w:pPr>
              <w:widowControl/>
              <w:jc w:val="left"/>
            </w:pPr>
            <w:r>
              <w:t>Koupíte 1 pohlednici</w:t>
            </w:r>
          </w:p>
        </w:tc>
        <w:tc>
          <w:tcPr>
            <w:tcW w:w="3811" w:type="dxa"/>
          </w:tcPr>
          <w:p w:rsidR="009515BC" w:rsidRDefault="009515BC">
            <w:pPr>
              <w:widowControl/>
              <w:jc w:val="left"/>
            </w:pPr>
            <w:r>
              <w:t xml:space="preserve">Pošlete 1 pohlednici (jen máte-li alespoň jednu </w:t>
            </w:r>
            <w:r w:rsidRPr="000A4333">
              <w:rPr>
                <w:rStyle w:val="OdstavecseseznamemChar"/>
              </w:rPr>
              <w:t>pohlednici</w:t>
            </w:r>
            <w:r>
              <w:t>)</w:t>
            </w:r>
          </w:p>
        </w:tc>
        <w:tc>
          <w:tcPr>
            <w:tcW w:w="3039" w:type="dxa"/>
          </w:tcPr>
          <w:p w:rsidR="009515BC" w:rsidRDefault="009515BC">
            <w:pPr>
              <w:widowControl/>
              <w:jc w:val="left"/>
            </w:pPr>
            <w:r>
              <w:t>Vrátíte se do hotelu</w:t>
            </w:r>
          </w:p>
        </w:tc>
      </w:tr>
      <w:tr w:rsidR="009515BC" w:rsidTr="00B90290">
        <w:trPr>
          <w:trHeight w:val="1840"/>
        </w:trPr>
        <w:tc>
          <w:tcPr>
            <w:tcW w:w="3832" w:type="dxa"/>
          </w:tcPr>
          <w:p w:rsidR="009515BC" w:rsidRDefault="00E34D51">
            <w:pPr>
              <w:widowControl/>
              <w:jc w:val="left"/>
            </w:pPr>
            <w:r>
              <w:t>Pohlednice jsou moc hezké, vybrat jen jednu je těžké</w:t>
            </w:r>
            <w:r w:rsidR="009515BC">
              <w:t xml:space="preserve">. </w:t>
            </w:r>
            <w:r>
              <w:t>Nakonec k</w:t>
            </w:r>
            <w:r w:rsidR="009515BC">
              <w:t xml:space="preserve">oupíte dvě. Odečtěte si </w:t>
            </w:r>
            <w:r w:rsidR="009515BC" w:rsidRPr="000A4333">
              <w:rPr>
                <w:rStyle w:val="OdstavecseseznamemChar"/>
              </w:rPr>
              <w:t>2 eura</w:t>
            </w:r>
            <w:r w:rsidR="009515BC">
              <w:t xml:space="preserve"> a napište si </w:t>
            </w:r>
            <w:r w:rsidR="009515BC" w:rsidRPr="000A4333">
              <w:rPr>
                <w:rStyle w:val="OdstavecseseznamemChar"/>
              </w:rPr>
              <w:t>2 pohlednice</w:t>
            </w:r>
            <w:r w:rsidR="009515BC">
              <w:t xml:space="preserve">. </w:t>
            </w:r>
          </w:p>
        </w:tc>
        <w:tc>
          <w:tcPr>
            <w:tcW w:w="3811" w:type="dxa"/>
          </w:tcPr>
          <w:p w:rsidR="009515BC" w:rsidRDefault="009515BC">
            <w:pPr>
              <w:widowControl/>
              <w:jc w:val="left"/>
            </w:pPr>
            <w:r>
              <w:t xml:space="preserve">Škrtněte jednu </w:t>
            </w:r>
            <w:r w:rsidRPr="000A4333">
              <w:rPr>
                <w:rStyle w:val="OdstavecseseznamemChar"/>
              </w:rPr>
              <w:t>pohlednici</w:t>
            </w:r>
            <w:r>
              <w:t xml:space="preserve"> a </w:t>
            </w:r>
            <w:r w:rsidRPr="000A4333">
              <w:rPr>
                <w:rStyle w:val="OdstavecseseznamemChar"/>
              </w:rPr>
              <w:t>1 euro</w:t>
            </w:r>
            <w:r>
              <w:t xml:space="preserve"> za známku.</w:t>
            </w:r>
          </w:p>
        </w:tc>
        <w:tc>
          <w:tcPr>
            <w:tcW w:w="3039" w:type="dxa"/>
          </w:tcPr>
          <w:p w:rsidR="009515BC" w:rsidRDefault="009515BC">
            <w:pPr>
              <w:widowControl/>
              <w:jc w:val="left"/>
            </w:pPr>
            <w:r>
              <w:t xml:space="preserve">Jděte na </w:t>
            </w:r>
            <w:r w:rsidRPr="009515BC">
              <w:rPr>
                <w:rStyle w:val="slo"/>
              </w:rPr>
              <w:t>50</w:t>
            </w:r>
          </w:p>
        </w:tc>
      </w:tr>
    </w:tbl>
    <w:p w:rsidR="000A4333" w:rsidRDefault="000A4333">
      <w:pPr>
        <w:widowControl/>
        <w:jc w:val="left"/>
      </w:pPr>
    </w:p>
    <w:p w:rsidR="00BF0FF2" w:rsidRDefault="00BF0FF2">
      <w:pPr>
        <w:widowControl/>
        <w:jc w:val="left"/>
      </w:pPr>
      <w:r>
        <w:br w:type="page"/>
      </w:r>
    </w:p>
    <w:p w:rsidR="009515BC" w:rsidRPr="00BD1263" w:rsidRDefault="009515BC" w:rsidP="00BD1263">
      <w:pPr>
        <w:widowControl/>
        <w:rPr>
          <w:rStyle w:val="Znaka"/>
        </w:rPr>
      </w:pPr>
      <w:r w:rsidRPr="00BD1263">
        <w:rPr>
          <w:rStyle w:val="Znaka"/>
        </w:rPr>
        <w:lastRenderedPageBreak/>
        <w:t>52</w:t>
      </w:r>
    </w:p>
    <w:p w:rsidR="00C338BF" w:rsidRDefault="00C338BF">
      <w:pPr>
        <w:widowControl/>
        <w:jc w:val="left"/>
      </w:pPr>
    </w:p>
    <w:p w:rsidR="00C338BF" w:rsidRDefault="00BD1263">
      <w:pPr>
        <w:widowControl/>
        <w:jc w:val="left"/>
      </w:pPr>
      <w:r>
        <w:rPr>
          <w:noProof/>
        </w:rPr>
        <w:drawing>
          <wp:inline distT="0" distB="0" distL="0" distR="0">
            <wp:extent cx="6645910" cy="3991311"/>
            <wp:effectExtent l="0" t="0" r="2540" b="9525"/>
            <wp:docPr id="22" name="Obrázek 22" descr="VÃ½sledek obrÃ¡zku pro hotelovÃ½ bazÃ©n v itÃ¡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hotelovÃ½ bazÃ©n v itÃ¡li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63" w:rsidRDefault="00BD1263">
      <w:pPr>
        <w:widowControl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99"/>
        <w:gridCol w:w="3922"/>
        <w:gridCol w:w="3061"/>
      </w:tblGrid>
      <w:tr w:rsidR="00FA3CE3" w:rsidTr="00B90290">
        <w:trPr>
          <w:trHeight w:val="1840"/>
        </w:trPr>
        <w:tc>
          <w:tcPr>
            <w:tcW w:w="3699" w:type="dxa"/>
          </w:tcPr>
          <w:p w:rsidR="00FA3CE3" w:rsidRDefault="00FA3CE3">
            <w:pPr>
              <w:widowControl/>
              <w:jc w:val="left"/>
            </w:pPr>
            <w:r>
              <w:t xml:space="preserve">Skočíte rovnou do bazénu (pokud </w:t>
            </w:r>
            <w:r w:rsidR="00A613AA">
              <w:t>máte</w:t>
            </w:r>
            <w:r>
              <w:t xml:space="preserve"> </w:t>
            </w:r>
            <w:r w:rsidRPr="00FA3CE3">
              <w:rPr>
                <w:rStyle w:val="OdstavecseseznamemChar"/>
              </w:rPr>
              <w:t>koup</w:t>
            </w:r>
            <w:r w:rsidR="00A613AA">
              <w:rPr>
                <w:rStyle w:val="OdstavecseseznamemChar"/>
              </w:rPr>
              <w:t xml:space="preserve">ání </w:t>
            </w:r>
            <w:r w:rsidRPr="00FA3CE3">
              <w:rPr>
                <w:rStyle w:val="OdstavecseseznamemChar"/>
              </w:rPr>
              <w:t>v moři</w:t>
            </w:r>
            <w:r>
              <w:t>)</w:t>
            </w:r>
          </w:p>
        </w:tc>
        <w:tc>
          <w:tcPr>
            <w:tcW w:w="3922" w:type="dxa"/>
          </w:tcPr>
          <w:p w:rsidR="00FA3CE3" w:rsidRDefault="00FA3CE3">
            <w:pPr>
              <w:widowControl/>
              <w:jc w:val="left"/>
            </w:pPr>
            <w:r>
              <w:t xml:space="preserve">Skočíte rovnou do bazénu (pokud </w:t>
            </w:r>
            <w:proofErr w:type="spellStart"/>
            <w:r>
              <w:t>NE</w:t>
            </w:r>
            <w:r w:rsidR="00A613AA">
              <w:t>máte</w:t>
            </w:r>
            <w:proofErr w:type="spellEnd"/>
            <w:r>
              <w:t xml:space="preserve"> </w:t>
            </w:r>
            <w:r w:rsidRPr="00FA3CE3">
              <w:rPr>
                <w:rStyle w:val="OdstavecseseznamemChar"/>
              </w:rPr>
              <w:t>koup</w:t>
            </w:r>
            <w:r w:rsidR="00A613AA">
              <w:rPr>
                <w:rStyle w:val="OdstavecseseznamemChar"/>
              </w:rPr>
              <w:t>ání</w:t>
            </w:r>
            <w:r w:rsidRPr="00FA3CE3">
              <w:rPr>
                <w:rStyle w:val="OdstavecseseznamemChar"/>
              </w:rPr>
              <w:t xml:space="preserve"> v moři</w:t>
            </w:r>
            <w:r>
              <w:t>)</w:t>
            </w:r>
          </w:p>
        </w:tc>
        <w:tc>
          <w:tcPr>
            <w:tcW w:w="3061" w:type="dxa"/>
          </w:tcPr>
          <w:p w:rsidR="00FA3CE3" w:rsidRDefault="00FA3CE3">
            <w:pPr>
              <w:widowControl/>
              <w:jc w:val="left"/>
            </w:pPr>
            <w:r>
              <w:t>Vrátíte se do hotelu</w:t>
            </w:r>
          </w:p>
        </w:tc>
      </w:tr>
      <w:tr w:rsidR="00FA3CE3" w:rsidTr="00B90290">
        <w:trPr>
          <w:trHeight w:val="1840"/>
        </w:trPr>
        <w:tc>
          <w:tcPr>
            <w:tcW w:w="3699" w:type="dxa"/>
          </w:tcPr>
          <w:p w:rsidR="00FA3CE3" w:rsidRDefault="00FA3CE3">
            <w:pPr>
              <w:widowControl/>
              <w:jc w:val="left"/>
            </w:pPr>
            <w:r>
              <w:t>Je to paráda, aspoň jste smyli ze sebe zbytky soli.</w:t>
            </w:r>
          </w:p>
          <w:p w:rsidR="00C338BF" w:rsidRDefault="00C338BF">
            <w:pPr>
              <w:widowControl/>
              <w:jc w:val="left"/>
            </w:pPr>
            <w:r>
              <w:t xml:space="preserve">Zapište si </w:t>
            </w:r>
            <w:r w:rsidRPr="00C338BF">
              <w:rPr>
                <w:rStyle w:val="OdstavecseseznamemChar"/>
              </w:rPr>
              <w:t>koupání v bazénu</w:t>
            </w:r>
          </w:p>
        </w:tc>
        <w:tc>
          <w:tcPr>
            <w:tcW w:w="3922" w:type="dxa"/>
          </w:tcPr>
          <w:p w:rsidR="00FA3CE3" w:rsidRDefault="00C338BF">
            <w:pPr>
              <w:widowControl/>
              <w:jc w:val="left"/>
            </w:pPr>
            <w:r>
              <w:t>Jen jste se přiblížili k okraji, už vás drží nějaký týpek z ochranky, drží se za nos a odvádí vás mimo hotelový areál.</w:t>
            </w:r>
          </w:p>
        </w:tc>
        <w:tc>
          <w:tcPr>
            <w:tcW w:w="3061" w:type="dxa"/>
          </w:tcPr>
          <w:p w:rsidR="00FA3CE3" w:rsidRDefault="00FA3CE3">
            <w:pPr>
              <w:widowControl/>
              <w:jc w:val="left"/>
            </w:pPr>
            <w:r>
              <w:t xml:space="preserve">Jděte na </w:t>
            </w:r>
            <w:r w:rsidRPr="00FA3CE3">
              <w:rPr>
                <w:rStyle w:val="slo"/>
              </w:rPr>
              <w:t>50</w:t>
            </w:r>
          </w:p>
        </w:tc>
      </w:tr>
    </w:tbl>
    <w:p w:rsidR="009515BC" w:rsidRDefault="009515BC">
      <w:pPr>
        <w:widowControl/>
        <w:jc w:val="left"/>
      </w:pPr>
      <w:r>
        <w:br w:type="page"/>
      </w:r>
    </w:p>
    <w:p w:rsidR="009515BC" w:rsidRPr="00A613AA" w:rsidRDefault="009515BC" w:rsidP="00A613AA">
      <w:pPr>
        <w:widowControl/>
        <w:rPr>
          <w:rStyle w:val="Znaka"/>
        </w:rPr>
      </w:pPr>
      <w:r w:rsidRPr="00A613AA">
        <w:rPr>
          <w:rStyle w:val="Znaka"/>
        </w:rPr>
        <w:lastRenderedPageBreak/>
        <w:t>53</w:t>
      </w:r>
    </w:p>
    <w:p w:rsidR="00A613AA" w:rsidRDefault="00A613AA">
      <w:pPr>
        <w:widowControl/>
        <w:jc w:val="left"/>
      </w:pPr>
    </w:p>
    <w:p w:rsidR="00A613AA" w:rsidRDefault="00A613AA" w:rsidP="00A613AA">
      <w:pPr>
        <w:widowControl/>
      </w:pPr>
      <w:r>
        <w:rPr>
          <w:noProof/>
        </w:rPr>
        <w:drawing>
          <wp:inline distT="0" distB="0" distL="0" distR="0">
            <wp:extent cx="6257925" cy="4152900"/>
            <wp:effectExtent l="0" t="0" r="9525" b="0"/>
            <wp:docPr id="23" name="Obrázek 23" descr="VÃ½sledek obrÃ¡zku pro moÅe v itÃ¡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moÅe v itÃ¡li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AA" w:rsidRDefault="00A613AA" w:rsidP="00A613AA">
      <w:pPr>
        <w:widowControl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613AA" w:rsidTr="00A613AA">
        <w:trPr>
          <w:trHeight w:val="1472"/>
        </w:trPr>
        <w:tc>
          <w:tcPr>
            <w:tcW w:w="3535" w:type="dxa"/>
          </w:tcPr>
          <w:p w:rsidR="00A613AA" w:rsidRDefault="00A613AA">
            <w:pPr>
              <w:widowControl/>
              <w:jc w:val="left"/>
            </w:pPr>
            <w:r>
              <w:t>Hupsnete do moře</w:t>
            </w:r>
          </w:p>
        </w:tc>
        <w:tc>
          <w:tcPr>
            <w:tcW w:w="3535" w:type="dxa"/>
          </w:tcPr>
          <w:p w:rsidR="00A613AA" w:rsidRDefault="00A613AA">
            <w:pPr>
              <w:widowControl/>
              <w:jc w:val="left"/>
            </w:pPr>
            <w:r>
              <w:t>Budete chytat ryby</w:t>
            </w:r>
          </w:p>
        </w:tc>
        <w:tc>
          <w:tcPr>
            <w:tcW w:w="3536" w:type="dxa"/>
          </w:tcPr>
          <w:p w:rsidR="00A613AA" w:rsidRDefault="00A613AA">
            <w:pPr>
              <w:widowControl/>
              <w:jc w:val="left"/>
            </w:pPr>
            <w:r>
              <w:t>Vrátíte se do hotelu</w:t>
            </w:r>
          </w:p>
        </w:tc>
      </w:tr>
      <w:tr w:rsidR="00A613AA" w:rsidTr="00A613AA">
        <w:trPr>
          <w:trHeight w:val="1472"/>
        </w:trPr>
        <w:tc>
          <w:tcPr>
            <w:tcW w:w="3535" w:type="dxa"/>
          </w:tcPr>
          <w:p w:rsidR="00A613AA" w:rsidRDefault="00A613AA">
            <w:pPr>
              <w:widowControl/>
              <w:jc w:val="left"/>
            </w:pPr>
            <w:r>
              <w:t xml:space="preserve">Je to super, konečně jste se po dlouhé době umyli. Zapište si </w:t>
            </w:r>
            <w:r w:rsidRPr="00A613AA">
              <w:rPr>
                <w:rStyle w:val="OdstavecseseznamemChar"/>
              </w:rPr>
              <w:t>koupání v moři</w:t>
            </w:r>
            <w:r>
              <w:t>.</w:t>
            </w:r>
          </w:p>
        </w:tc>
        <w:tc>
          <w:tcPr>
            <w:tcW w:w="3535" w:type="dxa"/>
          </w:tcPr>
          <w:p w:rsidR="00A613AA" w:rsidRDefault="00A613AA">
            <w:pPr>
              <w:widowControl/>
              <w:jc w:val="left"/>
            </w:pPr>
            <w:r>
              <w:t xml:space="preserve">Jděte na </w:t>
            </w:r>
            <w:r w:rsidRPr="00A613AA">
              <w:rPr>
                <w:rStyle w:val="slo"/>
              </w:rPr>
              <w:t>54</w:t>
            </w:r>
          </w:p>
        </w:tc>
        <w:tc>
          <w:tcPr>
            <w:tcW w:w="3536" w:type="dxa"/>
          </w:tcPr>
          <w:p w:rsidR="00A613AA" w:rsidRDefault="00A613AA">
            <w:pPr>
              <w:widowControl/>
              <w:jc w:val="left"/>
            </w:pPr>
            <w:r>
              <w:t xml:space="preserve">Jděte na </w:t>
            </w:r>
            <w:r w:rsidRPr="00A613AA">
              <w:rPr>
                <w:rStyle w:val="slo"/>
              </w:rPr>
              <w:t>50</w:t>
            </w:r>
          </w:p>
        </w:tc>
      </w:tr>
    </w:tbl>
    <w:p w:rsidR="00A613AA" w:rsidRDefault="00A613AA">
      <w:pPr>
        <w:widowControl/>
        <w:jc w:val="left"/>
      </w:pPr>
    </w:p>
    <w:p w:rsidR="009515BC" w:rsidRDefault="009515BC">
      <w:pPr>
        <w:widowControl/>
        <w:jc w:val="left"/>
      </w:pPr>
      <w:r>
        <w:br w:type="page"/>
      </w:r>
    </w:p>
    <w:p w:rsidR="00D12DDF" w:rsidRPr="00D12DDF" w:rsidRDefault="00D12DDF" w:rsidP="00D12DDF">
      <w:pPr>
        <w:rPr>
          <w:rStyle w:val="Znaka"/>
        </w:rPr>
      </w:pPr>
      <w:r w:rsidRPr="00D12DDF">
        <w:rPr>
          <w:rStyle w:val="Znaka"/>
        </w:rPr>
        <w:lastRenderedPageBreak/>
        <w:t>54</w:t>
      </w:r>
    </w:p>
    <w:p w:rsidR="00D12DDF" w:rsidRDefault="00D12DDF" w:rsidP="00D12DDF">
      <w:pPr>
        <w:pStyle w:val="Zkladntext"/>
      </w:pPr>
      <w:r>
        <w:rPr>
          <w:noProof/>
        </w:rPr>
        <w:drawing>
          <wp:inline distT="0" distB="0" distL="0" distR="0" wp14:anchorId="53BEDED4" wp14:editId="5C7748AD">
            <wp:extent cx="6645910" cy="4374468"/>
            <wp:effectExtent l="0" t="0" r="2540" b="7620"/>
            <wp:docPr id="1" name="Obrázek 1" descr="ryb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bnik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6"/>
      </w:tblGrid>
      <w:tr w:rsidR="00D12DDF" w:rsidTr="00A60BB3">
        <w:trPr>
          <w:trHeight w:val="1840"/>
        </w:trPr>
        <w:tc>
          <w:tcPr>
            <w:tcW w:w="1129" w:type="pct"/>
            <w:vAlign w:val="center"/>
          </w:tcPr>
          <w:p w:rsidR="00D12DDF" w:rsidRDefault="00D12DDF" w:rsidP="00A60BB3">
            <w:pPr>
              <w:pBdr>
                <w:between w:val="single" w:sz="4" w:space="1" w:color="auto"/>
              </w:pBdr>
              <w:jc w:val="both"/>
            </w:pPr>
            <w:r>
              <w:t xml:space="preserve">Pomocí udice s magnetickou návnadou můžete lovit rybky z rybníčku. Jestli se vám podaří ulovit alespoň jedna ryba, zapište si </w:t>
            </w:r>
            <w:r w:rsidRPr="00A65B3A">
              <w:rPr>
                <w:rStyle w:val="OdstavecseseznamemChar"/>
              </w:rPr>
              <w:t>rybu</w:t>
            </w:r>
            <w:r>
              <w:t>. A vraťte se odkud jste přišli.</w:t>
            </w:r>
          </w:p>
        </w:tc>
      </w:tr>
    </w:tbl>
    <w:p w:rsidR="00FA3CE3" w:rsidRDefault="00FA3CE3">
      <w:pPr>
        <w:widowControl/>
        <w:jc w:val="left"/>
      </w:pPr>
    </w:p>
    <w:p w:rsidR="00BF0FF2" w:rsidRDefault="00BF0FF2">
      <w:pPr>
        <w:widowControl/>
        <w:jc w:val="left"/>
      </w:pPr>
      <w:r>
        <w:br w:type="page"/>
      </w:r>
    </w:p>
    <w:p w:rsidR="008A4EB0" w:rsidRDefault="008A4EB0" w:rsidP="008A4EB0">
      <w:pPr>
        <w:widowControl/>
        <w:jc w:val="left"/>
      </w:pPr>
    </w:p>
    <w:p w:rsidR="008A4EB0" w:rsidRPr="003E7BAE" w:rsidRDefault="004A429E" w:rsidP="003E7BAE">
      <w:pPr>
        <w:widowControl/>
        <w:rPr>
          <w:rStyle w:val="Znaka"/>
        </w:rPr>
      </w:pPr>
      <w:r w:rsidRPr="003E7BAE">
        <w:rPr>
          <w:rStyle w:val="Znaka"/>
        </w:rPr>
        <w:t>55</w:t>
      </w:r>
    </w:p>
    <w:p w:rsidR="00F84847" w:rsidRDefault="00F84847" w:rsidP="00F84847">
      <w:pPr>
        <w:widowControl/>
        <w:rPr>
          <w:rStyle w:val="textChar"/>
        </w:rPr>
      </w:pPr>
      <w:r>
        <w:rPr>
          <w:noProof/>
        </w:rPr>
        <w:drawing>
          <wp:inline distT="0" distB="0" distL="0" distR="0">
            <wp:extent cx="5905500" cy="3324225"/>
            <wp:effectExtent l="0" t="0" r="0" b="9525"/>
            <wp:docPr id="20" name="Obrázek 20" descr="VÃ½sledek obrÃ¡zku pro letadlo na letiÅ¡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letadlo na letiÅ¡t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B0" w:rsidRPr="00F84847" w:rsidRDefault="00F84847" w:rsidP="00F84847">
      <w:pPr>
        <w:widowControl/>
        <w:rPr>
          <w:b/>
        </w:rPr>
      </w:pPr>
      <w:r w:rsidRPr="00F84847">
        <w:rPr>
          <w:b/>
        </w:rPr>
        <w:t>.</w:t>
      </w:r>
    </w:p>
    <w:p w:rsidR="00F84847" w:rsidRDefault="00424DEE" w:rsidP="008A4EB0">
      <w:pPr>
        <w:widowControl/>
        <w:jc w:val="left"/>
      </w:pPr>
      <w:r w:rsidRPr="00424DEE">
        <w:t xml:space="preserve">Ještě </w:t>
      </w:r>
      <w:r>
        <w:t xml:space="preserve">jste nakoupili </w:t>
      </w:r>
      <w:r w:rsidRPr="00424DEE">
        <w:t xml:space="preserve">nějaké dárky pro ovečky a </w:t>
      </w:r>
      <w:proofErr w:type="spellStart"/>
      <w:r w:rsidRPr="00424DEE">
        <w:t>Baryka</w:t>
      </w:r>
      <w:proofErr w:type="spellEnd"/>
      <w:r>
        <w:rPr>
          <w:rStyle w:val="textChar"/>
          <w:b/>
        </w:rPr>
        <w:t xml:space="preserve"> – </w:t>
      </w:r>
      <w:r>
        <w:t xml:space="preserve">škrtněte si </w:t>
      </w:r>
      <w:r>
        <w:t xml:space="preserve">zbývající </w:t>
      </w:r>
      <w:r w:rsidRPr="003E7BAE">
        <w:rPr>
          <w:rStyle w:val="OdstavecseseznamemChar"/>
        </w:rPr>
        <w:t>eura</w:t>
      </w:r>
      <w:r>
        <w:t>.</w:t>
      </w:r>
    </w:p>
    <w:p w:rsidR="00424DEE" w:rsidRDefault="00424DEE" w:rsidP="008A4EB0">
      <w:pPr>
        <w:widowControl/>
        <w:jc w:val="left"/>
      </w:pPr>
    </w:p>
    <w:p w:rsidR="008A4EB0" w:rsidRDefault="004A429E" w:rsidP="003E7BAE">
      <w:pPr>
        <w:widowControl/>
      </w:pPr>
      <w:r>
        <w:t xml:space="preserve">Škrtněte si </w:t>
      </w:r>
      <w:r w:rsidRPr="003E7BAE">
        <w:rPr>
          <w:rStyle w:val="OdstavecseseznamemChar"/>
        </w:rPr>
        <w:t>zájezd v</w:t>
      </w:r>
      <w:r w:rsidR="00424DEE">
        <w:rPr>
          <w:rStyle w:val="OdstavecseseznamemChar"/>
        </w:rPr>
        <w:t> </w:t>
      </w:r>
      <w:r w:rsidRPr="003E7BAE">
        <w:rPr>
          <w:rStyle w:val="OdstavecseseznamemChar"/>
        </w:rPr>
        <w:t>Itálii</w:t>
      </w:r>
      <w:r w:rsidR="00424DEE">
        <w:rPr>
          <w:rStyle w:val="OdstavecseseznamemChar"/>
        </w:rPr>
        <w:t xml:space="preserve">. </w:t>
      </w:r>
      <w:r>
        <w:t xml:space="preserve"> </w:t>
      </w:r>
    </w:p>
    <w:p w:rsidR="003E7BAE" w:rsidRDefault="003E7BAE" w:rsidP="003E7BAE">
      <w:pPr>
        <w:widowControl/>
      </w:pPr>
      <w:r>
        <w:t xml:space="preserve">Zapište si </w:t>
      </w:r>
      <w:r w:rsidRPr="003E7BAE">
        <w:rPr>
          <w:rStyle w:val="OdstavecseseznamemChar"/>
        </w:rPr>
        <w:t>vrátili jsme se z Itálie</w:t>
      </w:r>
      <w:r>
        <w:t>.</w:t>
      </w:r>
    </w:p>
    <w:p w:rsidR="00F84847" w:rsidRDefault="00F84847" w:rsidP="003E7BAE">
      <w:pPr>
        <w:widowControl/>
      </w:pPr>
    </w:p>
    <w:p w:rsidR="002528AE" w:rsidRDefault="004A429E" w:rsidP="003E7BAE">
      <w:pPr>
        <w:widowControl/>
      </w:pPr>
      <w:r>
        <w:t xml:space="preserve">Pokud jste nechali ovečky u hajného jděte </w:t>
      </w:r>
      <w:r w:rsidR="003E7BAE">
        <w:t xml:space="preserve">za hajným na </w:t>
      </w:r>
      <w:r w:rsidRPr="003E7BAE">
        <w:rPr>
          <w:rStyle w:val="slo"/>
        </w:rPr>
        <w:t>27</w:t>
      </w:r>
      <w:r>
        <w:t xml:space="preserve">, </w:t>
      </w:r>
    </w:p>
    <w:p w:rsidR="004A429E" w:rsidRDefault="004A429E" w:rsidP="003E7BAE">
      <w:pPr>
        <w:widowControl/>
      </w:pPr>
      <w:r>
        <w:t xml:space="preserve">jinak </w:t>
      </w:r>
      <w:r w:rsidR="003E7BAE">
        <w:t xml:space="preserve">jděte na statek </w:t>
      </w:r>
      <w:r>
        <w:t xml:space="preserve">na </w:t>
      </w:r>
      <w:r w:rsidRPr="003E7BAE">
        <w:rPr>
          <w:rStyle w:val="slo"/>
        </w:rPr>
        <w:t>7</w:t>
      </w:r>
      <w:r>
        <w:t>.</w:t>
      </w:r>
    </w:p>
    <w:p w:rsidR="008A4EB0" w:rsidRDefault="008A4EB0" w:rsidP="008A4EB0">
      <w:pPr>
        <w:widowControl/>
        <w:jc w:val="left"/>
      </w:pPr>
      <w:r>
        <w:br w:type="page"/>
      </w:r>
    </w:p>
    <w:sectPr w:rsidR="008A4EB0" w:rsidSect="0087404E">
      <w:pgSz w:w="11906" w:h="16838" w:code="9"/>
      <w:pgMar w:top="720" w:right="720" w:bottom="720" w:left="720" w:header="0" w:footer="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48A" w:rsidRDefault="00ED448A" w:rsidP="00520187">
      <w:r>
        <w:separator/>
      </w:r>
    </w:p>
  </w:endnote>
  <w:endnote w:type="continuationSeparator" w:id="0">
    <w:p w:rsidR="00ED448A" w:rsidRDefault="00ED448A" w:rsidP="00520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48A" w:rsidRDefault="00ED448A" w:rsidP="00520187">
      <w:r>
        <w:separator/>
      </w:r>
    </w:p>
  </w:footnote>
  <w:footnote w:type="continuationSeparator" w:id="0">
    <w:p w:rsidR="00ED448A" w:rsidRDefault="00ED448A" w:rsidP="00520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9036603"/>
    <w:multiLevelType w:val="hybridMultilevel"/>
    <w:tmpl w:val="0A54BAB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7C80E77"/>
    <w:multiLevelType w:val="hybridMultilevel"/>
    <w:tmpl w:val="2C7C0FF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0A3A61"/>
    <w:multiLevelType w:val="hybridMultilevel"/>
    <w:tmpl w:val="AF20D5C2"/>
    <w:lvl w:ilvl="0" w:tplc="8108A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E71"/>
    <w:rsid w:val="00007461"/>
    <w:rsid w:val="00014DB2"/>
    <w:rsid w:val="0001502E"/>
    <w:rsid w:val="00016782"/>
    <w:rsid w:val="00016A93"/>
    <w:rsid w:val="00016F35"/>
    <w:rsid w:val="00020677"/>
    <w:rsid w:val="000222D3"/>
    <w:rsid w:val="00022BC9"/>
    <w:rsid w:val="0002486B"/>
    <w:rsid w:val="00041B5D"/>
    <w:rsid w:val="00051647"/>
    <w:rsid w:val="00057EFE"/>
    <w:rsid w:val="000604B3"/>
    <w:rsid w:val="00063794"/>
    <w:rsid w:val="000642A1"/>
    <w:rsid w:val="00066F60"/>
    <w:rsid w:val="00072689"/>
    <w:rsid w:val="00076844"/>
    <w:rsid w:val="000859D3"/>
    <w:rsid w:val="000A4333"/>
    <w:rsid w:val="000B04CF"/>
    <w:rsid w:val="000B14F2"/>
    <w:rsid w:val="000B1EDF"/>
    <w:rsid w:val="000B3C94"/>
    <w:rsid w:val="000B3EB8"/>
    <w:rsid w:val="000B5605"/>
    <w:rsid w:val="000C220C"/>
    <w:rsid w:val="000C3A6D"/>
    <w:rsid w:val="000C62CB"/>
    <w:rsid w:val="000D14B9"/>
    <w:rsid w:val="000D6D37"/>
    <w:rsid w:val="000E0B11"/>
    <w:rsid w:val="000E64DA"/>
    <w:rsid w:val="000F4985"/>
    <w:rsid w:val="00101E40"/>
    <w:rsid w:val="00105C82"/>
    <w:rsid w:val="00107F7E"/>
    <w:rsid w:val="00110055"/>
    <w:rsid w:val="00132C22"/>
    <w:rsid w:val="00143896"/>
    <w:rsid w:val="00147E97"/>
    <w:rsid w:val="001517FF"/>
    <w:rsid w:val="00163579"/>
    <w:rsid w:val="00164C4E"/>
    <w:rsid w:val="00170B8D"/>
    <w:rsid w:val="00182DEA"/>
    <w:rsid w:val="001852E2"/>
    <w:rsid w:val="00185E4E"/>
    <w:rsid w:val="00191B95"/>
    <w:rsid w:val="00192CBF"/>
    <w:rsid w:val="001958CE"/>
    <w:rsid w:val="00196868"/>
    <w:rsid w:val="00197466"/>
    <w:rsid w:val="001A397F"/>
    <w:rsid w:val="001B3A96"/>
    <w:rsid w:val="001B3BA5"/>
    <w:rsid w:val="001B6865"/>
    <w:rsid w:val="001C3E8B"/>
    <w:rsid w:val="001C575A"/>
    <w:rsid w:val="001D105E"/>
    <w:rsid w:val="001E58AB"/>
    <w:rsid w:val="00205024"/>
    <w:rsid w:val="00235EB6"/>
    <w:rsid w:val="0024009C"/>
    <w:rsid w:val="0024047C"/>
    <w:rsid w:val="00243F26"/>
    <w:rsid w:val="002528AE"/>
    <w:rsid w:val="002537AE"/>
    <w:rsid w:val="002573BA"/>
    <w:rsid w:val="00275248"/>
    <w:rsid w:val="00277E7A"/>
    <w:rsid w:val="00285A69"/>
    <w:rsid w:val="002927DE"/>
    <w:rsid w:val="0029346A"/>
    <w:rsid w:val="00297317"/>
    <w:rsid w:val="002A41F5"/>
    <w:rsid w:val="002A461B"/>
    <w:rsid w:val="002B0379"/>
    <w:rsid w:val="002B09D9"/>
    <w:rsid w:val="002B1FF6"/>
    <w:rsid w:val="002B3402"/>
    <w:rsid w:val="002C12A6"/>
    <w:rsid w:val="002C491A"/>
    <w:rsid w:val="002D75AE"/>
    <w:rsid w:val="002E4AA4"/>
    <w:rsid w:val="002F5F4F"/>
    <w:rsid w:val="00300068"/>
    <w:rsid w:val="00300486"/>
    <w:rsid w:val="00304FBF"/>
    <w:rsid w:val="00312731"/>
    <w:rsid w:val="00313271"/>
    <w:rsid w:val="0031607B"/>
    <w:rsid w:val="00324C0E"/>
    <w:rsid w:val="0032512D"/>
    <w:rsid w:val="00330583"/>
    <w:rsid w:val="00330A72"/>
    <w:rsid w:val="003321BA"/>
    <w:rsid w:val="0033367D"/>
    <w:rsid w:val="003441EA"/>
    <w:rsid w:val="00345DC6"/>
    <w:rsid w:val="003465A4"/>
    <w:rsid w:val="00352991"/>
    <w:rsid w:val="00354F9D"/>
    <w:rsid w:val="00357328"/>
    <w:rsid w:val="00360B4B"/>
    <w:rsid w:val="003623D6"/>
    <w:rsid w:val="00364C72"/>
    <w:rsid w:val="00366E3F"/>
    <w:rsid w:val="003706EB"/>
    <w:rsid w:val="00371D59"/>
    <w:rsid w:val="003734E6"/>
    <w:rsid w:val="0037463F"/>
    <w:rsid w:val="00382E0B"/>
    <w:rsid w:val="0038456D"/>
    <w:rsid w:val="003902DB"/>
    <w:rsid w:val="003924A0"/>
    <w:rsid w:val="00396C86"/>
    <w:rsid w:val="00397DEC"/>
    <w:rsid w:val="003A121C"/>
    <w:rsid w:val="003A16CC"/>
    <w:rsid w:val="003A3119"/>
    <w:rsid w:val="003A59EB"/>
    <w:rsid w:val="003A6838"/>
    <w:rsid w:val="003A7F36"/>
    <w:rsid w:val="003B041D"/>
    <w:rsid w:val="003B4219"/>
    <w:rsid w:val="003B5CF3"/>
    <w:rsid w:val="003C3CD4"/>
    <w:rsid w:val="003C59F9"/>
    <w:rsid w:val="003D22EE"/>
    <w:rsid w:val="003D5F1B"/>
    <w:rsid w:val="003E44DC"/>
    <w:rsid w:val="003E5F18"/>
    <w:rsid w:val="003E74F5"/>
    <w:rsid w:val="003E79D5"/>
    <w:rsid w:val="003E7BAE"/>
    <w:rsid w:val="003E7D4D"/>
    <w:rsid w:val="003F2507"/>
    <w:rsid w:val="003F4723"/>
    <w:rsid w:val="003F69F5"/>
    <w:rsid w:val="00401776"/>
    <w:rsid w:val="0040296D"/>
    <w:rsid w:val="00406C0F"/>
    <w:rsid w:val="0041067D"/>
    <w:rsid w:val="00411155"/>
    <w:rsid w:val="004209AD"/>
    <w:rsid w:val="00422C1D"/>
    <w:rsid w:val="0042345F"/>
    <w:rsid w:val="004235FD"/>
    <w:rsid w:val="00423C8C"/>
    <w:rsid w:val="00424DEE"/>
    <w:rsid w:val="00435568"/>
    <w:rsid w:val="00435BB9"/>
    <w:rsid w:val="00436B27"/>
    <w:rsid w:val="00447D89"/>
    <w:rsid w:val="004555B7"/>
    <w:rsid w:val="0046425D"/>
    <w:rsid w:val="004719AC"/>
    <w:rsid w:val="00476668"/>
    <w:rsid w:val="00476707"/>
    <w:rsid w:val="0048015F"/>
    <w:rsid w:val="004823A1"/>
    <w:rsid w:val="00486630"/>
    <w:rsid w:val="00487B29"/>
    <w:rsid w:val="0049254E"/>
    <w:rsid w:val="00494F94"/>
    <w:rsid w:val="00497C9E"/>
    <w:rsid w:val="004A1375"/>
    <w:rsid w:val="004A429E"/>
    <w:rsid w:val="004A4361"/>
    <w:rsid w:val="004B21D9"/>
    <w:rsid w:val="004B3149"/>
    <w:rsid w:val="004C20EE"/>
    <w:rsid w:val="004D4483"/>
    <w:rsid w:val="004E0392"/>
    <w:rsid w:val="004E3E3B"/>
    <w:rsid w:val="004E58CC"/>
    <w:rsid w:val="004E65BF"/>
    <w:rsid w:val="004E6D69"/>
    <w:rsid w:val="004F0836"/>
    <w:rsid w:val="004F3F6D"/>
    <w:rsid w:val="004F5055"/>
    <w:rsid w:val="004F6027"/>
    <w:rsid w:val="00520187"/>
    <w:rsid w:val="00522399"/>
    <w:rsid w:val="00526E70"/>
    <w:rsid w:val="0053701E"/>
    <w:rsid w:val="00537E44"/>
    <w:rsid w:val="00541E2F"/>
    <w:rsid w:val="005529F3"/>
    <w:rsid w:val="00556560"/>
    <w:rsid w:val="00560765"/>
    <w:rsid w:val="005615FD"/>
    <w:rsid w:val="00562039"/>
    <w:rsid w:val="00573C8C"/>
    <w:rsid w:val="00593B52"/>
    <w:rsid w:val="00594607"/>
    <w:rsid w:val="00594ED5"/>
    <w:rsid w:val="005958EE"/>
    <w:rsid w:val="005A1139"/>
    <w:rsid w:val="005A759D"/>
    <w:rsid w:val="005B1AEA"/>
    <w:rsid w:val="005B6F6E"/>
    <w:rsid w:val="005B7698"/>
    <w:rsid w:val="005C0E02"/>
    <w:rsid w:val="005C5637"/>
    <w:rsid w:val="005D0A96"/>
    <w:rsid w:val="005D46F6"/>
    <w:rsid w:val="005E3BDA"/>
    <w:rsid w:val="005E3DC7"/>
    <w:rsid w:val="005F089A"/>
    <w:rsid w:val="005F0A3E"/>
    <w:rsid w:val="005F440A"/>
    <w:rsid w:val="00613CDB"/>
    <w:rsid w:val="006330D9"/>
    <w:rsid w:val="00633628"/>
    <w:rsid w:val="006347A6"/>
    <w:rsid w:val="00634A53"/>
    <w:rsid w:val="0065714D"/>
    <w:rsid w:val="00661DB8"/>
    <w:rsid w:val="0066425B"/>
    <w:rsid w:val="00665225"/>
    <w:rsid w:val="00671803"/>
    <w:rsid w:val="0067290A"/>
    <w:rsid w:val="00686F5B"/>
    <w:rsid w:val="00691E8A"/>
    <w:rsid w:val="00694369"/>
    <w:rsid w:val="00694E60"/>
    <w:rsid w:val="006A2EE0"/>
    <w:rsid w:val="006A457B"/>
    <w:rsid w:val="006A78DD"/>
    <w:rsid w:val="006A7982"/>
    <w:rsid w:val="006B07A2"/>
    <w:rsid w:val="006B28D6"/>
    <w:rsid w:val="006C1142"/>
    <w:rsid w:val="006C2539"/>
    <w:rsid w:val="006D2832"/>
    <w:rsid w:val="006D5EAF"/>
    <w:rsid w:val="006D6259"/>
    <w:rsid w:val="006D77DE"/>
    <w:rsid w:val="006E0E71"/>
    <w:rsid w:val="006E3E96"/>
    <w:rsid w:val="006E47FE"/>
    <w:rsid w:val="006E4C1F"/>
    <w:rsid w:val="006E5699"/>
    <w:rsid w:val="006F13CC"/>
    <w:rsid w:val="006F3BC8"/>
    <w:rsid w:val="006F3EE0"/>
    <w:rsid w:val="007020D3"/>
    <w:rsid w:val="0070358D"/>
    <w:rsid w:val="007044D3"/>
    <w:rsid w:val="0070486B"/>
    <w:rsid w:val="007103FE"/>
    <w:rsid w:val="0071220F"/>
    <w:rsid w:val="00716DB6"/>
    <w:rsid w:val="00723A60"/>
    <w:rsid w:val="00745E06"/>
    <w:rsid w:val="0074704F"/>
    <w:rsid w:val="007512F8"/>
    <w:rsid w:val="00753C65"/>
    <w:rsid w:val="00757D29"/>
    <w:rsid w:val="00760D74"/>
    <w:rsid w:val="0076137D"/>
    <w:rsid w:val="00765CF6"/>
    <w:rsid w:val="00767D0E"/>
    <w:rsid w:val="00771532"/>
    <w:rsid w:val="00772782"/>
    <w:rsid w:val="00780271"/>
    <w:rsid w:val="00785999"/>
    <w:rsid w:val="007A3C17"/>
    <w:rsid w:val="007A505E"/>
    <w:rsid w:val="007C3006"/>
    <w:rsid w:val="007D1757"/>
    <w:rsid w:val="007D18A3"/>
    <w:rsid w:val="007E09A2"/>
    <w:rsid w:val="007E1776"/>
    <w:rsid w:val="007E2CBE"/>
    <w:rsid w:val="007F3B93"/>
    <w:rsid w:val="007F49A9"/>
    <w:rsid w:val="007F7A2F"/>
    <w:rsid w:val="008005E9"/>
    <w:rsid w:val="0080408A"/>
    <w:rsid w:val="00810DF1"/>
    <w:rsid w:val="00822D26"/>
    <w:rsid w:val="00823360"/>
    <w:rsid w:val="00826A2B"/>
    <w:rsid w:val="00843ADC"/>
    <w:rsid w:val="00850365"/>
    <w:rsid w:val="00856A79"/>
    <w:rsid w:val="00863397"/>
    <w:rsid w:val="00864B03"/>
    <w:rsid w:val="00865157"/>
    <w:rsid w:val="0086722A"/>
    <w:rsid w:val="00867253"/>
    <w:rsid w:val="008702A1"/>
    <w:rsid w:val="0087404E"/>
    <w:rsid w:val="00876B47"/>
    <w:rsid w:val="0088701B"/>
    <w:rsid w:val="008938A1"/>
    <w:rsid w:val="0089751F"/>
    <w:rsid w:val="008A4EB0"/>
    <w:rsid w:val="008A71D6"/>
    <w:rsid w:val="008A75D0"/>
    <w:rsid w:val="008B2D83"/>
    <w:rsid w:val="008B760D"/>
    <w:rsid w:val="008C374E"/>
    <w:rsid w:val="008C6A95"/>
    <w:rsid w:val="008C7489"/>
    <w:rsid w:val="008D008F"/>
    <w:rsid w:val="008D17D0"/>
    <w:rsid w:val="008D46B4"/>
    <w:rsid w:val="008D4B27"/>
    <w:rsid w:val="008D7B81"/>
    <w:rsid w:val="008E06D1"/>
    <w:rsid w:val="008E0B87"/>
    <w:rsid w:val="008E29AC"/>
    <w:rsid w:val="008E656B"/>
    <w:rsid w:val="008F6A24"/>
    <w:rsid w:val="00904F2C"/>
    <w:rsid w:val="00906BB2"/>
    <w:rsid w:val="00917B26"/>
    <w:rsid w:val="00926FC1"/>
    <w:rsid w:val="00932500"/>
    <w:rsid w:val="0093513B"/>
    <w:rsid w:val="00941A81"/>
    <w:rsid w:val="00950105"/>
    <w:rsid w:val="009515BC"/>
    <w:rsid w:val="009552DF"/>
    <w:rsid w:val="009553F8"/>
    <w:rsid w:val="00956B4A"/>
    <w:rsid w:val="0095787B"/>
    <w:rsid w:val="0096400A"/>
    <w:rsid w:val="00972BCB"/>
    <w:rsid w:val="0098379A"/>
    <w:rsid w:val="009857AF"/>
    <w:rsid w:val="00985836"/>
    <w:rsid w:val="009876DC"/>
    <w:rsid w:val="00991DA2"/>
    <w:rsid w:val="00992A66"/>
    <w:rsid w:val="009A5085"/>
    <w:rsid w:val="009A6B64"/>
    <w:rsid w:val="009B594C"/>
    <w:rsid w:val="009C0996"/>
    <w:rsid w:val="009C21E6"/>
    <w:rsid w:val="009C3BE5"/>
    <w:rsid w:val="009C7D2B"/>
    <w:rsid w:val="009D632D"/>
    <w:rsid w:val="009D76D5"/>
    <w:rsid w:val="009F2337"/>
    <w:rsid w:val="009F4DD5"/>
    <w:rsid w:val="009F7451"/>
    <w:rsid w:val="009F76DA"/>
    <w:rsid w:val="00A13053"/>
    <w:rsid w:val="00A13059"/>
    <w:rsid w:val="00A14886"/>
    <w:rsid w:val="00A22250"/>
    <w:rsid w:val="00A2560A"/>
    <w:rsid w:val="00A259AA"/>
    <w:rsid w:val="00A27E25"/>
    <w:rsid w:val="00A32B54"/>
    <w:rsid w:val="00A35018"/>
    <w:rsid w:val="00A4519C"/>
    <w:rsid w:val="00A50422"/>
    <w:rsid w:val="00A53BCE"/>
    <w:rsid w:val="00A60BB3"/>
    <w:rsid w:val="00A60C66"/>
    <w:rsid w:val="00A613AA"/>
    <w:rsid w:val="00A62FD9"/>
    <w:rsid w:val="00A6353A"/>
    <w:rsid w:val="00A6404F"/>
    <w:rsid w:val="00A65B3A"/>
    <w:rsid w:val="00A710EE"/>
    <w:rsid w:val="00A715AC"/>
    <w:rsid w:val="00A71A23"/>
    <w:rsid w:val="00A74169"/>
    <w:rsid w:val="00A7489C"/>
    <w:rsid w:val="00A828DF"/>
    <w:rsid w:val="00A9061B"/>
    <w:rsid w:val="00A919E8"/>
    <w:rsid w:val="00A931B7"/>
    <w:rsid w:val="00A9435E"/>
    <w:rsid w:val="00AA34BE"/>
    <w:rsid w:val="00AA4186"/>
    <w:rsid w:val="00AA4C3E"/>
    <w:rsid w:val="00AA62A7"/>
    <w:rsid w:val="00AB0925"/>
    <w:rsid w:val="00AC0826"/>
    <w:rsid w:val="00AC3DF3"/>
    <w:rsid w:val="00AC4518"/>
    <w:rsid w:val="00AC45D3"/>
    <w:rsid w:val="00AC7825"/>
    <w:rsid w:val="00AC7D67"/>
    <w:rsid w:val="00AD01C2"/>
    <w:rsid w:val="00AD0395"/>
    <w:rsid w:val="00AD4654"/>
    <w:rsid w:val="00AD4CFD"/>
    <w:rsid w:val="00AD56BF"/>
    <w:rsid w:val="00AD6EF3"/>
    <w:rsid w:val="00AE632A"/>
    <w:rsid w:val="00AF5C1D"/>
    <w:rsid w:val="00AF6891"/>
    <w:rsid w:val="00B04BB3"/>
    <w:rsid w:val="00B057B3"/>
    <w:rsid w:val="00B1476F"/>
    <w:rsid w:val="00B14771"/>
    <w:rsid w:val="00B14877"/>
    <w:rsid w:val="00B15F37"/>
    <w:rsid w:val="00B17FF2"/>
    <w:rsid w:val="00B20373"/>
    <w:rsid w:val="00B25E35"/>
    <w:rsid w:val="00B30370"/>
    <w:rsid w:val="00B340D0"/>
    <w:rsid w:val="00B4621F"/>
    <w:rsid w:val="00B54E34"/>
    <w:rsid w:val="00B642AB"/>
    <w:rsid w:val="00B72A97"/>
    <w:rsid w:val="00B86350"/>
    <w:rsid w:val="00B87856"/>
    <w:rsid w:val="00B90290"/>
    <w:rsid w:val="00B90C40"/>
    <w:rsid w:val="00B90CB6"/>
    <w:rsid w:val="00B90EE7"/>
    <w:rsid w:val="00BA4D35"/>
    <w:rsid w:val="00BA77AA"/>
    <w:rsid w:val="00BA7885"/>
    <w:rsid w:val="00BB0E94"/>
    <w:rsid w:val="00BB1CE4"/>
    <w:rsid w:val="00BB5E05"/>
    <w:rsid w:val="00BC1BBB"/>
    <w:rsid w:val="00BD1263"/>
    <w:rsid w:val="00BD7667"/>
    <w:rsid w:val="00BE019D"/>
    <w:rsid w:val="00BE5800"/>
    <w:rsid w:val="00BF0A20"/>
    <w:rsid w:val="00BF0FF2"/>
    <w:rsid w:val="00BF1C30"/>
    <w:rsid w:val="00BF34AA"/>
    <w:rsid w:val="00BF61A4"/>
    <w:rsid w:val="00BF72CE"/>
    <w:rsid w:val="00C007A1"/>
    <w:rsid w:val="00C06404"/>
    <w:rsid w:val="00C06AF7"/>
    <w:rsid w:val="00C07B79"/>
    <w:rsid w:val="00C11717"/>
    <w:rsid w:val="00C16DB6"/>
    <w:rsid w:val="00C316BB"/>
    <w:rsid w:val="00C33311"/>
    <w:rsid w:val="00C338BF"/>
    <w:rsid w:val="00C340E0"/>
    <w:rsid w:val="00C4256D"/>
    <w:rsid w:val="00C45623"/>
    <w:rsid w:val="00C464B6"/>
    <w:rsid w:val="00C51098"/>
    <w:rsid w:val="00C537FD"/>
    <w:rsid w:val="00C56C5F"/>
    <w:rsid w:val="00C61254"/>
    <w:rsid w:val="00C62951"/>
    <w:rsid w:val="00C65902"/>
    <w:rsid w:val="00C67E54"/>
    <w:rsid w:val="00C70057"/>
    <w:rsid w:val="00C71507"/>
    <w:rsid w:val="00C7334C"/>
    <w:rsid w:val="00C807D6"/>
    <w:rsid w:val="00C859A9"/>
    <w:rsid w:val="00C9251F"/>
    <w:rsid w:val="00CA28D6"/>
    <w:rsid w:val="00CA4141"/>
    <w:rsid w:val="00CA738E"/>
    <w:rsid w:val="00CA7969"/>
    <w:rsid w:val="00CB1FCC"/>
    <w:rsid w:val="00CB2E0F"/>
    <w:rsid w:val="00CB3F61"/>
    <w:rsid w:val="00CB4C7A"/>
    <w:rsid w:val="00CD795D"/>
    <w:rsid w:val="00CE3FBD"/>
    <w:rsid w:val="00CE6215"/>
    <w:rsid w:val="00CF2A36"/>
    <w:rsid w:val="00CF2ABC"/>
    <w:rsid w:val="00D016BA"/>
    <w:rsid w:val="00D1008C"/>
    <w:rsid w:val="00D12DDF"/>
    <w:rsid w:val="00D13E4F"/>
    <w:rsid w:val="00D14A14"/>
    <w:rsid w:val="00D14F2F"/>
    <w:rsid w:val="00D15B47"/>
    <w:rsid w:val="00D17E8E"/>
    <w:rsid w:val="00D21B89"/>
    <w:rsid w:val="00D35D60"/>
    <w:rsid w:val="00D36BB4"/>
    <w:rsid w:val="00D37F7C"/>
    <w:rsid w:val="00D44B35"/>
    <w:rsid w:val="00D44E16"/>
    <w:rsid w:val="00D678EB"/>
    <w:rsid w:val="00D70077"/>
    <w:rsid w:val="00D71927"/>
    <w:rsid w:val="00D80BDF"/>
    <w:rsid w:val="00D81341"/>
    <w:rsid w:val="00D975D6"/>
    <w:rsid w:val="00DA15EF"/>
    <w:rsid w:val="00DA1D18"/>
    <w:rsid w:val="00DA5001"/>
    <w:rsid w:val="00DB12C6"/>
    <w:rsid w:val="00DB5189"/>
    <w:rsid w:val="00DC0BC4"/>
    <w:rsid w:val="00DC3DE6"/>
    <w:rsid w:val="00DC47DA"/>
    <w:rsid w:val="00DC6DD0"/>
    <w:rsid w:val="00DD56D5"/>
    <w:rsid w:val="00DD5E52"/>
    <w:rsid w:val="00DE2FC9"/>
    <w:rsid w:val="00DE34EF"/>
    <w:rsid w:val="00DE3EB6"/>
    <w:rsid w:val="00DF077C"/>
    <w:rsid w:val="00DF0FEC"/>
    <w:rsid w:val="00DF205B"/>
    <w:rsid w:val="00E00777"/>
    <w:rsid w:val="00E01FF7"/>
    <w:rsid w:val="00E140A0"/>
    <w:rsid w:val="00E1592B"/>
    <w:rsid w:val="00E15A98"/>
    <w:rsid w:val="00E20051"/>
    <w:rsid w:val="00E20BFF"/>
    <w:rsid w:val="00E33684"/>
    <w:rsid w:val="00E342F6"/>
    <w:rsid w:val="00E34D51"/>
    <w:rsid w:val="00E4305A"/>
    <w:rsid w:val="00E43EA2"/>
    <w:rsid w:val="00E53E6E"/>
    <w:rsid w:val="00E55B08"/>
    <w:rsid w:val="00E55F5B"/>
    <w:rsid w:val="00E71AD0"/>
    <w:rsid w:val="00E7302E"/>
    <w:rsid w:val="00E759FA"/>
    <w:rsid w:val="00E77206"/>
    <w:rsid w:val="00E802AF"/>
    <w:rsid w:val="00E939B3"/>
    <w:rsid w:val="00E96CEC"/>
    <w:rsid w:val="00EB510B"/>
    <w:rsid w:val="00EC217D"/>
    <w:rsid w:val="00ED448A"/>
    <w:rsid w:val="00ED5114"/>
    <w:rsid w:val="00ED63CC"/>
    <w:rsid w:val="00ED654B"/>
    <w:rsid w:val="00ED7C11"/>
    <w:rsid w:val="00EE1481"/>
    <w:rsid w:val="00EE3275"/>
    <w:rsid w:val="00EE3D69"/>
    <w:rsid w:val="00EE5A3D"/>
    <w:rsid w:val="00EE7635"/>
    <w:rsid w:val="00EF05A1"/>
    <w:rsid w:val="00EF0D49"/>
    <w:rsid w:val="00EF2411"/>
    <w:rsid w:val="00EF5584"/>
    <w:rsid w:val="00EF5692"/>
    <w:rsid w:val="00F00396"/>
    <w:rsid w:val="00F14838"/>
    <w:rsid w:val="00F17A74"/>
    <w:rsid w:val="00F17C00"/>
    <w:rsid w:val="00F33ED0"/>
    <w:rsid w:val="00F35134"/>
    <w:rsid w:val="00F40109"/>
    <w:rsid w:val="00F43ACA"/>
    <w:rsid w:val="00F4476D"/>
    <w:rsid w:val="00F44D23"/>
    <w:rsid w:val="00F46CB7"/>
    <w:rsid w:val="00F474FE"/>
    <w:rsid w:val="00F55E85"/>
    <w:rsid w:val="00F56EF5"/>
    <w:rsid w:val="00F60C7E"/>
    <w:rsid w:val="00F64E1E"/>
    <w:rsid w:val="00F706ED"/>
    <w:rsid w:val="00F82525"/>
    <w:rsid w:val="00F84847"/>
    <w:rsid w:val="00F85105"/>
    <w:rsid w:val="00F8535C"/>
    <w:rsid w:val="00F978D6"/>
    <w:rsid w:val="00FA3CE3"/>
    <w:rsid w:val="00FA50D6"/>
    <w:rsid w:val="00FA5394"/>
    <w:rsid w:val="00FB6A95"/>
    <w:rsid w:val="00FC57CC"/>
    <w:rsid w:val="00FC6586"/>
    <w:rsid w:val="00FD1321"/>
    <w:rsid w:val="00FD1DBA"/>
    <w:rsid w:val="00FE1530"/>
    <w:rsid w:val="00FE74C8"/>
    <w:rsid w:val="00FF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DCA0434"/>
  <w14:defaultImageDpi w14:val="330"/>
  <w15:docId w15:val="{8E18470E-C785-4C6E-8886-BAEAA0B4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765CF6"/>
    <w:pPr>
      <w:widowControl w:val="0"/>
      <w:jc w:val="center"/>
    </w:pPr>
    <w:rPr>
      <w:sz w:val="32"/>
      <w:lang w:eastAsia="cs-CZ"/>
    </w:rPr>
  </w:style>
  <w:style w:type="paragraph" w:styleId="Nadpis1">
    <w:name w:val="heading 1"/>
    <w:basedOn w:val="Normln"/>
    <w:next w:val="Normln"/>
    <w:link w:val="Nadpis1Ch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semiHidden/>
    <w:rPr>
      <w:sz w:val="16"/>
    </w:rPr>
  </w:style>
  <w:style w:type="paragraph" w:customStyle="1" w:styleId="text">
    <w:name w:val="text"/>
    <w:basedOn w:val="Normln"/>
    <w:next w:val="Zkladntext"/>
    <w:link w:val="textChar"/>
    <w:pPr>
      <w:jc w:val="both"/>
    </w:pPr>
    <w:rPr>
      <w:sz w:val="36"/>
    </w:rPr>
  </w:style>
  <w:style w:type="paragraph" w:styleId="Seznamsodrkami">
    <w:name w:val="List Bullet"/>
    <w:basedOn w:val="Normln"/>
    <w:pPr>
      <w:ind w:left="283" w:hanging="283"/>
    </w:pPr>
    <w:rPr>
      <w:sz w:val="24"/>
    </w:rPr>
  </w:style>
  <w:style w:type="table" w:styleId="Mkatabulky">
    <w:name w:val="Table Grid"/>
    <w:basedOn w:val="Normlntabulka"/>
    <w:rsid w:val="00AA6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predmet">
    <w:name w:val="predmet"/>
    <w:rPr>
      <w:rFonts w:ascii="Times New Roman" w:hAnsi="Times New Roman"/>
      <w:b/>
      <w:i/>
      <w:smallCaps/>
      <w:sz w:val="24"/>
      <w:u w:val="single"/>
    </w:rPr>
  </w:style>
  <w:style w:type="character" w:customStyle="1" w:styleId="slova">
    <w:name w:val="slova"/>
    <w:rPr>
      <w:rFonts w:ascii="Times New Roman" w:hAnsi="Times New Roman"/>
      <w:b/>
      <w:i/>
      <w:smallCaps/>
      <w:sz w:val="32"/>
      <w:u w:val="single"/>
    </w:rPr>
  </w:style>
  <w:style w:type="paragraph" w:styleId="Textkomente">
    <w:name w:val="annotation text"/>
    <w:basedOn w:val="Normln"/>
    <w:semiHidden/>
  </w:style>
  <w:style w:type="paragraph" w:styleId="Textbubliny">
    <w:name w:val="Balloon Text"/>
    <w:basedOn w:val="Normln"/>
    <w:link w:val="TextbublinyChar"/>
    <w:rsid w:val="00B04BB3"/>
    <w:rPr>
      <w:rFonts w:ascii="Lucida Grande" w:hAnsi="Lucida Grande" w:cs="Lucida Grande"/>
      <w:sz w:val="18"/>
      <w:szCs w:val="18"/>
    </w:rPr>
  </w:style>
  <w:style w:type="paragraph" w:styleId="Zkladntext">
    <w:name w:val="Body Text"/>
    <w:basedOn w:val="Normln"/>
    <w:link w:val="ZkladntextChar"/>
    <w:pPr>
      <w:spacing w:after="120"/>
    </w:pPr>
  </w:style>
  <w:style w:type="character" w:customStyle="1" w:styleId="Znaka">
    <w:name w:val="Značka"/>
    <w:rPr>
      <w:rFonts w:ascii="Arial Black" w:hAnsi="Arial Black"/>
      <w:b/>
      <w:color w:val="000000"/>
      <w:kern w:val="32"/>
      <w:sz w:val="144"/>
      <w:bdr w:val="none" w:sz="0" w:space="0" w:color="auto"/>
      <w:shd w:val="clear" w:color="auto" w:fill="FFFFFF"/>
    </w:rPr>
  </w:style>
  <w:style w:type="character" w:customStyle="1" w:styleId="TextbublinyChar">
    <w:name w:val="Text bubliny Char"/>
    <w:link w:val="Textbubliny"/>
    <w:rsid w:val="00B04BB3"/>
    <w:rPr>
      <w:rFonts w:ascii="Lucida Grande" w:hAnsi="Lucida Grande" w:cs="Lucida Grande"/>
      <w:sz w:val="18"/>
      <w:szCs w:val="18"/>
      <w:lang w:eastAsia="cs-CZ"/>
    </w:rPr>
  </w:style>
  <w:style w:type="character" w:customStyle="1" w:styleId="Nadpis1Char">
    <w:name w:val="Nadpis 1 Char"/>
    <w:link w:val="Nadpis1"/>
    <w:rsid w:val="007F49A9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ZkladntextChar">
    <w:name w:val="Základní text Char"/>
    <w:link w:val="Zkladntext"/>
    <w:rsid w:val="007F49A9"/>
    <w:rPr>
      <w:sz w:val="32"/>
      <w:lang w:eastAsia="cs-CZ"/>
    </w:rPr>
  </w:style>
  <w:style w:type="character" w:customStyle="1" w:styleId="textChar">
    <w:name w:val="text Char"/>
    <w:link w:val="text"/>
    <w:rsid w:val="007F49A9"/>
    <w:rPr>
      <w:sz w:val="36"/>
      <w:lang w:eastAsia="cs-CZ"/>
    </w:rPr>
  </w:style>
  <w:style w:type="character" w:styleId="Nzevknihy">
    <w:name w:val="Book Title"/>
    <w:basedOn w:val="Standardnpsmoodstavce"/>
    <w:uiPriority w:val="33"/>
    <w:qFormat/>
    <w:rsid w:val="00CE6215"/>
    <w:rPr>
      <w:b/>
      <w:bCs/>
      <w:i/>
      <w:iCs/>
      <w:spacing w:val="5"/>
    </w:rPr>
  </w:style>
  <w:style w:type="character" w:customStyle="1" w:styleId="slo">
    <w:name w:val="číslo"/>
    <w:basedOn w:val="Standardnpsmoodstavce"/>
    <w:uiPriority w:val="1"/>
    <w:qFormat/>
    <w:rsid w:val="00A9061B"/>
    <w:rPr>
      <w:b/>
      <w:sz w:val="40"/>
    </w:rPr>
  </w:style>
  <w:style w:type="paragraph" w:styleId="Zpat">
    <w:name w:val="footer"/>
    <w:basedOn w:val="Normln"/>
    <w:link w:val="ZpatChar"/>
    <w:unhideWhenUsed/>
    <w:rsid w:val="005201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520187"/>
    <w:rPr>
      <w:sz w:val="32"/>
      <w:lang w:eastAsia="cs-CZ"/>
    </w:rPr>
  </w:style>
  <w:style w:type="paragraph" w:styleId="Odstavecseseznamem">
    <w:name w:val="List Paragraph"/>
    <w:aliases w:val="slovo"/>
    <w:basedOn w:val="Normln"/>
    <w:next w:val="Zkladntext"/>
    <w:link w:val="OdstavecseseznamemChar"/>
    <w:uiPriority w:val="34"/>
    <w:qFormat/>
    <w:rsid w:val="00A65B3A"/>
    <w:pPr>
      <w:ind w:left="720"/>
      <w:contextualSpacing/>
    </w:pPr>
    <w:rPr>
      <w:b/>
      <w:i/>
      <w:smallCaps/>
      <w:u w:val="single"/>
    </w:rPr>
  </w:style>
  <w:style w:type="character" w:styleId="Siln">
    <w:name w:val="Strong"/>
    <w:basedOn w:val="Standardnpsmoodstavce"/>
    <w:qFormat/>
    <w:rsid w:val="00486630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0C220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0C220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cs-CZ"/>
    </w:rPr>
  </w:style>
  <w:style w:type="character" w:customStyle="1" w:styleId="OdstavecseseznamemChar">
    <w:name w:val="Odstavec se seznamem Char"/>
    <w:aliases w:val="slovo Char"/>
    <w:basedOn w:val="Standardnpsmoodstavce"/>
    <w:link w:val="Odstavecseseznamem"/>
    <w:uiPriority w:val="34"/>
    <w:rsid w:val="00A65B3A"/>
    <w:rPr>
      <w:b/>
      <w:i/>
      <w:smallCaps/>
      <w:sz w:val="32"/>
      <w:u w:val="single"/>
      <w:lang w:eastAsia="cs-CZ"/>
    </w:rPr>
  </w:style>
  <w:style w:type="paragraph" w:styleId="Nzev">
    <w:name w:val="Title"/>
    <w:basedOn w:val="Normln"/>
    <w:next w:val="Normln"/>
    <w:link w:val="NzevChar"/>
    <w:qFormat/>
    <w:rsid w:val="001E58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1E58AB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2FAA38-F9F1-4E4A-9FB6-311884473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28478</TotalTime>
  <Pages>52</Pages>
  <Words>3174</Words>
  <Characters>18727</Characters>
  <Application>Microsoft Office Word</Application>
  <DocSecurity>0</DocSecurity>
  <Lines>156</Lines>
  <Paragraphs>43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S</vt:lpstr>
      <vt:lpstr>S</vt:lpstr>
      <vt:lpstr>Hlavní pravidla hry</vt:lpstr>
    </vt:vector>
  </TitlesOfParts>
  <Company> </Company>
  <LinksUpToDate>false</LinksUpToDate>
  <CharactersWithSpaces>21858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Hornik Vincenc</dc:creator>
  <cp:keywords/>
  <dc:description/>
  <cp:lastModifiedBy>Marcela Chvátilová</cp:lastModifiedBy>
  <cp:revision>44</cp:revision>
  <cp:lastPrinted>2018-10-06T11:19:00Z</cp:lastPrinted>
  <dcterms:created xsi:type="dcterms:W3CDTF">2018-09-07T17:01:00Z</dcterms:created>
  <dcterms:modified xsi:type="dcterms:W3CDTF">2018-10-06T11:23:00Z</dcterms:modified>
</cp:coreProperties>
</file>